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60AE" w14:textId="77777777" w:rsidR="002555D0" w:rsidRPr="00AD1A1B" w:rsidRDefault="008D02DB" w:rsidP="008D02DB">
      <w:pPr>
        <w:jc w:val="center"/>
        <w:rPr>
          <w:b/>
          <w:sz w:val="24"/>
          <w:szCs w:val="24"/>
        </w:rPr>
      </w:pPr>
      <w:bookmarkStart w:id="0" w:name="_Hlk86914850"/>
      <w:r w:rsidRPr="00AD1A1B">
        <w:rPr>
          <w:b/>
          <w:sz w:val="24"/>
          <w:szCs w:val="24"/>
        </w:rPr>
        <w:t>CHEROKEE VILLAGE WATERWORKS</w:t>
      </w:r>
    </w:p>
    <w:p w14:paraId="5FDAF356" w14:textId="77777777" w:rsidR="008D02DB" w:rsidRDefault="000C002C" w:rsidP="008D02DB">
      <w:pPr>
        <w:jc w:val="center"/>
        <w:rPr>
          <w:b/>
          <w:sz w:val="24"/>
          <w:szCs w:val="24"/>
        </w:rPr>
      </w:pPr>
      <w:r>
        <w:rPr>
          <w:b/>
          <w:sz w:val="24"/>
          <w:szCs w:val="24"/>
        </w:rPr>
        <w:t>PO BOX 600</w:t>
      </w:r>
      <w:r w:rsidR="00BA1B74">
        <w:rPr>
          <w:b/>
          <w:sz w:val="24"/>
          <w:szCs w:val="24"/>
        </w:rPr>
        <w:t xml:space="preserve">, </w:t>
      </w:r>
      <w:r w:rsidR="008D02DB" w:rsidRPr="00AD1A1B">
        <w:rPr>
          <w:b/>
          <w:sz w:val="24"/>
          <w:szCs w:val="24"/>
        </w:rPr>
        <w:t>CHEROKEE VILLAGE, AR 72525</w:t>
      </w:r>
    </w:p>
    <w:p w14:paraId="6DB61B4E" w14:textId="77777777" w:rsidR="00062B5D" w:rsidRPr="00AD1A1B" w:rsidRDefault="00B46665" w:rsidP="008D02DB">
      <w:pPr>
        <w:jc w:val="center"/>
        <w:rPr>
          <w:b/>
          <w:sz w:val="24"/>
          <w:szCs w:val="24"/>
        </w:rPr>
      </w:pPr>
      <w:r>
        <w:rPr>
          <w:b/>
          <w:sz w:val="24"/>
          <w:szCs w:val="24"/>
        </w:rPr>
        <w:t>LOCATED AT: #8</w:t>
      </w:r>
      <w:r w:rsidR="00062B5D">
        <w:rPr>
          <w:b/>
          <w:sz w:val="24"/>
          <w:szCs w:val="24"/>
        </w:rPr>
        <w:t xml:space="preserve"> STEVE A ROSE </w:t>
      </w:r>
      <w:r w:rsidR="009F56CF">
        <w:rPr>
          <w:b/>
          <w:sz w:val="24"/>
          <w:szCs w:val="24"/>
        </w:rPr>
        <w:t>TRAIL</w:t>
      </w:r>
    </w:p>
    <w:p w14:paraId="7E428335" w14:textId="77777777" w:rsidR="008D02DB" w:rsidRDefault="008D02DB" w:rsidP="008D02DB">
      <w:pPr>
        <w:jc w:val="center"/>
        <w:rPr>
          <w:b/>
          <w:sz w:val="24"/>
          <w:szCs w:val="24"/>
        </w:rPr>
      </w:pPr>
      <w:r w:rsidRPr="00AD1A1B">
        <w:rPr>
          <w:b/>
          <w:sz w:val="24"/>
          <w:szCs w:val="24"/>
        </w:rPr>
        <w:t>PHONE: 870-257-3508   FAX: 870-257-5552</w:t>
      </w:r>
    </w:p>
    <w:p w14:paraId="58B07C77" w14:textId="77777777" w:rsidR="00A4759E" w:rsidRDefault="00A4759E" w:rsidP="008D02DB">
      <w:pPr>
        <w:jc w:val="center"/>
        <w:rPr>
          <w:b/>
          <w:sz w:val="24"/>
          <w:szCs w:val="24"/>
        </w:rPr>
      </w:pPr>
      <w:r>
        <w:rPr>
          <w:b/>
          <w:sz w:val="24"/>
          <w:szCs w:val="24"/>
        </w:rPr>
        <w:t>cvwaterworks.com</w:t>
      </w:r>
    </w:p>
    <w:bookmarkEnd w:id="0"/>
    <w:p w14:paraId="05A3D6F2" w14:textId="77777777" w:rsidR="00031538" w:rsidRDefault="00031538" w:rsidP="008D02DB">
      <w:pPr>
        <w:jc w:val="center"/>
        <w:rPr>
          <w:b/>
          <w:sz w:val="24"/>
          <w:szCs w:val="24"/>
        </w:rPr>
      </w:pPr>
    </w:p>
    <w:p w14:paraId="7979C319" w14:textId="77777777" w:rsidR="006D2EB2" w:rsidRDefault="00031538" w:rsidP="002378C8">
      <w:pPr>
        <w:ind w:left="3600" w:firstLine="720"/>
        <w:jc w:val="center"/>
        <w:rPr>
          <w:b/>
          <w:sz w:val="24"/>
          <w:szCs w:val="24"/>
        </w:rPr>
      </w:pPr>
      <w:r>
        <w:rPr>
          <w:b/>
          <w:sz w:val="24"/>
          <w:szCs w:val="24"/>
          <w:u w:val="single"/>
        </w:rPr>
        <w:t xml:space="preserve">SERVICE ID # </w:t>
      </w:r>
      <w:r w:rsidR="00581F60">
        <w:rPr>
          <w:sz w:val="24"/>
          <w:szCs w:val="24"/>
        </w:rPr>
        <w:t>_________________</w:t>
      </w:r>
      <w:r w:rsidR="006D2EB2">
        <w:rPr>
          <w:b/>
          <w:sz w:val="24"/>
          <w:szCs w:val="24"/>
        </w:rPr>
        <w:t xml:space="preserve">                                    </w:t>
      </w:r>
    </w:p>
    <w:p w14:paraId="4F3E9755" w14:textId="77777777" w:rsidR="006D2EB2" w:rsidRPr="006D2EB2" w:rsidRDefault="006D2EB2" w:rsidP="006D2EB2">
      <w:pPr>
        <w:ind w:left="3600" w:firstLine="720"/>
        <w:rPr>
          <w:b/>
          <w:sz w:val="24"/>
          <w:szCs w:val="24"/>
          <w:u w:val="single"/>
        </w:rPr>
      </w:pPr>
      <w:r>
        <w:rPr>
          <w:b/>
          <w:sz w:val="24"/>
          <w:szCs w:val="24"/>
        </w:rPr>
        <w:t xml:space="preserve">               </w:t>
      </w:r>
      <w:r w:rsidRPr="006D2EB2">
        <w:rPr>
          <w:b/>
          <w:sz w:val="24"/>
          <w:szCs w:val="24"/>
          <w:u w:val="single"/>
        </w:rPr>
        <w:t>RECEIPT #</w:t>
      </w:r>
      <w:r w:rsidR="00581F60">
        <w:rPr>
          <w:sz w:val="24"/>
          <w:szCs w:val="24"/>
        </w:rPr>
        <w:t>____________________</w:t>
      </w:r>
      <w:r w:rsidR="00031538" w:rsidRPr="006D2EB2">
        <w:rPr>
          <w:b/>
          <w:sz w:val="24"/>
          <w:szCs w:val="24"/>
          <w:u w:val="single"/>
        </w:rPr>
        <w:t xml:space="preserve">      </w:t>
      </w:r>
    </w:p>
    <w:p w14:paraId="2F407E75" w14:textId="77777777" w:rsidR="00BA1B74" w:rsidRPr="00600C9F" w:rsidRDefault="00BA1B74" w:rsidP="00BA1B74">
      <w:pPr>
        <w:rPr>
          <w:sz w:val="20"/>
          <w:szCs w:val="20"/>
        </w:rPr>
      </w:pPr>
      <w:r w:rsidRPr="00600C9F">
        <w:rPr>
          <w:sz w:val="20"/>
          <w:szCs w:val="20"/>
        </w:rPr>
        <w:tab/>
      </w:r>
      <w:r w:rsidRPr="00600C9F">
        <w:rPr>
          <w:sz w:val="20"/>
          <w:szCs w:val="20"/>
        </w:rPr>
        <w:tab/>
      </w:r>
      <w:r w:rsidRPr="00600C9F">
        <w:rPr>
          <w:sz w:val="20"/>
          <w:szCs w:val="20"/>
        </w:rPr>
        <w:tab/>
      </w:r>
      <w:r w:rsidRPr="00600C9F">
        <w:rPr>
          <w:sz w:val="20"/>
          <w:szCs w:val="20"/>
        </w:rPr>
        <w:tab/>
      </w:r>
      <w:r w:rsidRPr="00600C9F">
        <w:rPr>
          <w:sz w:val="20"/>
          <w:szCs w:val="20"/>
        </w:rPr>
        <w:tab/>
      </w:r>
      <w:r w:rsidRPr="00600C9F">
        <w:rPr>
          <w:sz w:val="20"/>
          <w:szCs w:val="20"/>
        </w:rPr>
        <w:tab/>
        <w:t xml:space="preserve"> </w:t>
      </w:r>
    </w:p>
    <w:p w14:paraId="269C76AB" w14:textId="66390AB3" w:rsidR="008D02DB" w:rsidRPr="00600C9F" w:rsidRDefault="00600C9F" w:rsidP="008D02DB">
      <w:pPr>
        <w:rPr>
          <w:b/>
          <w:sz w:val="20"/>
          <w:szCs w:val="20"/>
          <w:u w:val="single"/>
        </w:rPr>
      </w:pPr>
      <w:r w:rsidRPr="00600C9F">
        <w:rPr>
          <w:b/>
          <w:sz w:val="20"/>
          <w:szCs w:val="20"/>
          <w:u w:val="single"/>
        </w:rPr>
        <w:t>REQUEST FOR SERVICE</w:t>
      </w:r>
    </w:p>
    <w:p w14:paraId="5B8132A5" w14:textId="77777777" w:rsidR="008D02DB" w:rsidRPr="00600C9F" w:rsidRDefault="008D02DB" w:rsidP="008D02DB">
      <w:pPr>
        <w:rPr>
          <w:sz w:val="20"/>
          <w:szCs w:val="20"/>
        </w:rPr>
      </w:pPr>
    </w:p>
    <w:p w14:paraId="0680CA72" w14:textId="77777777" w:rsidR="009D6DEF" w:rsidRPr="00600C9F" w:rsidRDefault="008D02DB" w:rsidP="009D6DEF">
      <w:pPr>
        <w:rPr>
          <w:sz w:val="20"/>
          <w:szCs w:val="20"/>
        </w:rPr>
      </w:pPr>
      <w:r w:rsidRPr="00600C9F">
        <w:rPr>
          <w:sz w:val="20"/>
          <w:szCs w:val="20"/>
        </w:rPr>
        <w:t>SERVICE ADDRESS: ___________________________________</w:t>
      </w:r>
      <w:r w:rsidR="009D6DEF" w:rsidRPr="00600C9F">
        <w:rPr>
          <w:sz w:val="20"/>
          <w:szCs w:val="20"/>
        </w:rPr>
        <w:t>________________________</w:t>
      </w:r>
    </w:p>
    <w:p w14:paraId="15E33D7A" w14:textId="77777777" w:rsidR="009D6DEF" w:rsidRPr="00600C9F" w:rsidRDefault="009D6DEF" w:rsidP="009D6DEF">
      <w:pPr>
        <w:rPr>
          <w:sz w:val="20"/>
          <w:szCs w:val="20"/>
        </w:rPr>
      </w:pPr>
      <w:r w:rsidRPr="00600C9F">
        <w:rPr>
          <w:b/>
          <w:sz w:val="20"/>
          <w:szCs w:val="20"/>
        </w:rPr>
        <w:t>SPRINKLERS SYSTEM</w:t>
      </w:r>
      <w:r w:rsidRPr="00600C9F">
        <w:rPr>
          <w:sz w:val="20"/>
          <w:szCs w:val="20"/>
        </w:rPr>
        <w:t xml:space="preserve">   </w:t>
      </w:r>
      <w:r w:rsidRPr="00600C9F">
        <w:rPr>
          <w:b/>
          <w:sz w:val="20"/>
          <w:szCs w:val="20"/>
        </w:rPr>
        <w:t>YES</w:t>
      </w:r>
      <w:r w:rsidRPr="00600C9F">
        <w:rPr>
          <w:sz w:val="20"/>
          <w:szCs w:val="20"/>
        </w:rPr>
        <w:t xml:space="preserve"> OR </w:t>
      </w:r>
      <w:r w:rsidRPr="00600C9F">
        <w:rPr>
          <w:b/>
          <w:sz w:val="20"/>
          <w:szCs w:val="20"/>
        </w:rPr>
        <w:t>NO</w:t>
      </w:r>
      <w:r w:rsidRPr="00600C9F">
        <w:rPr>
          <w:sz w:val="20"/>
          <w:szCs w:val="20"/>
        </w:rPr>
        <w:t xml:space="preserve"> </w:t>
      </w:r>
    </w:p>
    <w:p w14:paraId="49BA1E6D" w14:textId="77777777" w:rsidR="008D02DB" w:rsidRPr="00600C9F" w:rsidRDefault="008D02DB" w:rsidP="008D02DB">
      <w:pPr>
        <w:rPr>
          <w:sz w:val="20"/>
          <w:szCs w:val="20"/>
        </w:rPr>
      </w:pPr>
    </w:p>
    <w:p w14:paraId="042E22C7" w14:textId="0BDF139A" w:rsidR="008D02DB" w:rsidRPr="00600C9F" w:rsidRDefault="00FE7217" w:rsidP="008D02DB">
      <w:pPr>
        <w:rPr>
          <w:b/>
          <w:sz w:val="20"/>
          <w:szCs w:val="20"/>
          <w:u w:val="single"/>
        </w:rPr>
      </w:pPr>
      <w:r w:rsidRPr="00600C9F">
        <w:rPr>
          <w:b/>
          <w:sz w:val="20"/>
          <w:szCs w:val="20"/>
          <w:u w:val="single"/>
        </w:rPr>
        <w:t xml:space="preserve">  </w:t>
      </w:r>
      <w:r w:rsidR="008D02DB" w:rsidRPr="00600C9F">
        <w:rPr>
          <w:b/>
          <w:sz w:val="20"/>
          <w:szCs w:val="20"/>
          <w:u w:val="single"/>
        </w:rPr>
        <w:t>OWNER’S INFORMATION</w:t>
      </w:r>
      <w:r w:rsidR="00AD1A1B" w:rsidRPr="00600C9F">
        <w:rPr>
          <w:sz w:val="20"/>
          <w:szCs w:val="20"/>
        </w:rPr>
        <w:t xml:space="preserve"> </w:t>
      </w:r>
      <w:r w:rsidR="004E12FA">
        <w:rPr>
          <w:sz w:val="20"/>
          <w:szCs w:val="20"/>
        </w:rPr>
        <w:t xml:space="preserve">   </w:t>
      </w:r>
      <w:r w:rsidR="00AD1A1B" w:rsidRPr="00600C9F">
        <w:rPr>
          <w:b/>
          <w:sz w:val="20"/>
          <w:szCs w:val="20"/>
          <w:u w:val="single"/>
        </w:rPr>
        <w:t xml:space="preserve">DEPOSIT:   </w:t>
      </w:r>
      <w:r w:rsidR="0089491B" w:rsidRPr="00600C9F">
        <w:rPr>
          <w:b/>
          <w:sz w:val="20"/>
          <w:szCs w:val="20"/>
          <w:u w:val="single"/>
        </w:rPr>
        <w:t>____</w:t>
      </w:r>
      <w:r w:rsidR="001B2987" w:rsidRPr="00600C9F">
        <w:rPr>
          <w:sz w:val="20"/>
          <w:szCs w:val="20"/>
        </w:rPr>
        <w:t xml:space="preserve">   </w:t>
      </w:r>
      <w:r w:rsidR="00600C9F" w:rsidRPr="004E12FA">
        <w:rPr>
          <w:b/>
          <w:bCs/>
          <w:sz w:val="20"/>
          <w:szCs w:val="20"/>
          <w:u w:val="single"/>
        </w:rPr>
        <w:t xml:space="preserve">NON -REFUNDABLE </w:t>
      </w:r>
      <w:r w:rsidR="004E12FA" w:rsidRPr="004E12FA">
        <w:rPr>
          <w:b/>
          <w:bCs/>
          <w:sz w:val="20"/>
          <w:szCs w:val="20"/>
          <w:u w:val="single"/>
        </w:rPr>
        <w:t xml:space="preserve">SERVICE/TRANS </w:t>
      </w:r>
      <w:r w:rsidR="001B2987" w:rsidRPr="004E12FA">
        <w:rPr>
          <w:b/>
          <w:bCs/>
          <w:sz w:val="20"/>
          <w:szCs w:val="20"/>
          <w:u w:val="single"/>
        </w:rPr>
        <w:t>FEE</w:t>
      </w:r>
      <w:r w:rsidR="00DA6662" w:rsidRPr="004E12FA">
        <w:rPr>
          <w:b/>
          <w:bCs/>
          <w:sz w:val="20"/>
          <w:szCs w:val="20"/>
          <w:u w:val="single"/>
        </w:rPr>
        <w:t>:</w:t>
      </w:r>
      <w:r w:rsidR="00DA6662" w:rsidRPr="00600C9F">
        <w:rPr>
          <w:b/>
          <w:sz w:val="20"/>
          <w:szCs w:val="20"/>
          <w:u w:val="single"/>
        </w:rPr>
        <w:t xml:space="preserve"> </w:t>
      </w:r>
      <w:r w:rsidR="00581F60" w:rsidRPr="00600C9F">
        <w:rPr>
          <w:sz w:val="20"/>
          <w:szCs w:val="20"/>
        </w:rPr>
        <w:t xml:space="preserve">_____   </w:t>
      </w:r>
      <w:r w:rsidR="004E12FA">
        <w:rPr>
          <w:b/>
          <w:sz w:val="20"/>
          <w:szCs w:val="20"/>
          <w:u w:val="single"/>
        </w:rPr>
        <w:t xml:space="preserve"> </w:t>
      </w:r>
      <w:r w:rsidR="00AD1A1B" w:rsidRPr="00600C9F">
        <w:rPr>
          <w:b/>
          <w:sz w:val="20"/>
          <w:szCs w:val="20"/>
          <w:u w:val="single"/>
        </w:rPr>
        <w:t xml:space="preserve">      </w:t>
      </w:r>
    </w:p>
    <w:p w14:paraId="7F5CB259" w14:textId="4CDDA73E" w:rsidR="008D02DB" w:rsidRPr="00600C9F" w:rsidRDefault="00FE7217" w:rsidP="008D02DB">
      <w:pPr>
        <w:rPr>
          <w:sz w:val="20"/>
          <w:szCs w:val="20"/>
        </w:rPr>
      </w:pPr>
      <w:r w:rsidRPr="00600C9F">
        <w:rPr>
          <w:sz w:val="20"/>
          <w:szCs w:val="20"/>
        </w:rPr>
        <w:t xml:space="preserve">  </w:t>
      </w:r>
      <w:r w:rsidR="008D02DB" w:rsidRPr="00600C9F">
        <w:rPr>
          <w:sz w:val="20"/>
          <w:szCs w:val="20"/>
        </w:rPr>
        <w:t>NAME: ____________________________________________________________________</w:t>
      </w:r>
    </w:p>
    <w:p w14:paraId="2232EAF5" w14:textId="77777777" w:rsidR="008D02DB" w:rsidRPr="00600C9F" w:rsidRDefault="00FE7217" w:rsidP="008D02DB">
      <w:pPr>
        <w:rPr>
          <w:sz w:val="20"/>
          <w:szCs w:val="20"/>
        </w:rPr>
      </w:pPr>
      <w:r w:rsidRPr="00600C9F">
        <w:rPr>
          <w:sz w:val="20"/>
          <w:szCs w:val="20"/>
        </w:rPr>
        <w:t xml:space="preserve">  </w:t>
      </w:r>
      <w:r w:rsidR="008D02DB" w:rsidRPr="00600C9F">
        <w:rPr>
          <w:sz w:val="20"/>
          <w:szCs w:val="20"/>
        </w:rPr>
        <w:t>MAILING ADDRESS: __________________________________________________________</w:t>
      </w:r>
    </w:p>
    <w:p w14:paraId="166C7EC4" w14:textId="77777777" w:rsidR="008D02DB" w:rsidRPr="00600C9F" w:rsidRDefault="00FE7217" w:rsidP="008D02DB">
      <w:pPr>
        <w:rPr>
          <w:sz w:val="20"/>
          <w:szCs w:val="20"/>
        </w:rPr>
      </w:pPr>
      <w:r w:rsidRPr="00600C9F">
        <w:rPr>
          <w:sz w:val="20"/>
          <w:szCs w:val="20"/>
        </w:rPr>
        <w:t xml:space="preserve">  </w:t>
      </w:r>
      <w:r w:rsidR="008D02DB" w:rsidRPr="00600C9F">
        <w:rPr>
          <w:sz w:val="20"/>
          <w:szCs w:val="20"/>
        </w:rPr>
        <w:t>__________________________________________________________________________</w:t>
      </w:r>
    </w:p>
    <w:p w14:paraId="5B47DCCC" w14:textId="61EF2E13" w:rsidR="008D02DB" w:rsidRPr="00600C9F" w:rsidRDefault="00FE7217" w:rsidP="008D02DB">
      <w:pPr>
        <w:rPr>
          <w:sz w:val="20"/>
          <w:szCs w:val="20"/>
        </w:rPr>
      </w:pPr>
      <w:r w:rsidRPr="00600C9F">
        <w:rPr>
          <w:sz w:val="20"/>
          <w:szCs w:val="20"/>
        </w:rPr>
        <w:t xml:space="preserve">  </w:t>
      </w:r>
      <w:r w:rsidR="008D02DB" w:rsidRPr="00600C9F">
        <w:rPr>
          <w:sz w:val="20"/>
          <w:szCs w:val="20"/>
        </w:rPr>
        <w:t>PHONE HOME:____________________</w:t>
      </w:r>
      <w:r w:rsidR="00CA6438">
        <w:rPr>
          <w:sz w:val="20"/>
          <w:szCs w:val="20"/>
        </w:rPr>
        <w:t>______</w:t>
      </w:r>
      <w:r w:rsidR="008D02DB" w:rsidRPr="00600C9F">
        <w:rPr>
          <w:sz w:val="20"/>
          <w:szCs w:val="20"/>
        </w:rPr>
        <w:t>(CELL)________________</w:t>
      </w:r>
      <w:r w:rsidR="00CA6438">
        <w:rPr>
          <w:sz w:val="20"/>
          <w:szCs w:val="20"/>
        </w:rPr>
        <w:t>_______________</w:t>
      </w:r>
    </w:p>
    <w:p w14:paraId="15341222" w14:textId="7A31E108" w:rsidR="00BB143E" w:rsidRPr="00600C9F" w:rsidRDefault="00BB143E" w:rsidP="008D02DB">
      <w:pPr>
        <w:rPr>
          <w:sz w:val="20"/>
          <w:szCs w:val="20"/>
        </w:rPr>
      </w:pPr>
      <w:r w:rsidRPr="00600C9F">
        <w:rPr>
          <w:sz w:val="20"/>
          <w:szCs w:val="20"/>
        </w:rPr>
        <w:t xml:space="preserve">  E-MAIL ADDRESS:______________________________________ EBILL:_________________</w:t>
      </w:r>
    </w:p>
    <w:p w14:paraId="2EE12A9C" w14:textId="12A225E2" w:rsidR="00BB143E" w:rsidRPr="00600C9F" w:rsidRDefault="00FE7217" w:rsidP="008D02DB">
      <w:pPr>
        <w:rPr>
          <w:sz w:val="20"/>
          <w:szCs w:val="20"/>
        </w:rPr>
      </w:pPr>
      <w:r w:rsidRPr="00600C9F">
        <w:rPr>
          <w:sz w:val="20"/>
          <w:szCs w:val="20"/>
        </w:rPr>
        <w:t xml:space="preserve"> SSI NUMBER</w:t>
      </w:r>
      <w:r w:rsidR="00BB143E" w:rsidRPr="00600C9F">
        <w:rPr>
          <w:sz w:val="20"/>
          <w:szCs w:val="20"/>
        </w:rPr>
        <w:t>: ________________________________________________________________</w:t>
      </w:r>
    </w:p>
    <w:p w14:paraId="6EEE75C4" w14:textId="03E5D0BF" w:rsidR="007F471D" w:rsidRPr="00600C9F" w:rsidRDefault="00BB143E" w:rsidP="008D02DB">
      <w:pPr>
        <w:rPr>
          <w:sz w:val="20"/>
          <w:szCs w:val="20"/>
        </w:rPr>
      </w:pPr>
      <w:r w:rsidRPr="00600C9F">
        <w:rPr>
          <w:sz w:val="20"/>
          <w:szCs w:val="20"/>
        </w:rPr>
        <w:t xml:space="preserve"> </w:t>
      </w:r>
      <w:r w:rsidR="00FE7217" w:rsidRPr="00600C9F">
        <w:rPr>
          <w:sz w:val="20"/>
          <w:szCs w:val="20"/>
        </w:rPr>
        <w:t>DL NUMBER:</w:t>
      </w:r>
      <w:r w:rsidR="007F471D" w:rsidRPr="00600C9F">
        <w:rPr>
          <w:sz w:val="20"/>
          <w:szCs w:val="20"/>
        </w:rPr>
        <w:t xml:space="preserve"> ________________________________________</w:t>
      </w:r>
      <w:r w:rsidRPr="00600C9F">
        <w:rPr>
          <w:sz w:val="20"/>
          <w:szCs w:val="20"/>
        </w:rPr>
        <w:t>________________________</w:t>
      </w:r>
    </w:p>
    <w:p w14:paraId="4D28E37A" w14:textId="77777777" w:rsidR="00DA6662" w:rsidRPr="00600C9F" w:rsidRDefault="00DA6662" w:rsidP="008D02DB">
      <w:pPr>
        <w:rPr>
          <w:sz w:val="20"/>
          <w:szCs w:val="20"/>
        </w:rPr>
      </w:pPr>
    </w:p>
    <w:p w14:paraId="34ABA227" w14:textId="77777777" w:rsidR="00DA6662" w:rsidRPr="00600C9F" w:rsidRDefault="00FE7217" w:rsidP="008D02DB">
      <w:pPr>
        <w:rPr>
          <w:b/>
          <w:sz w:val="20"/>
          <w:szCs w:val="20"/>
        </w:rPr>
      </w:pPr>
      <w:r w:rsidRPr="00600C9F">
        <w:rPr>
          <w:b/>
          <w:sz w:val="20"/>
          <w:szCs w:val="20"/>
        </w:rPr>
        <w:t xml:space="preserve">  </w:t>
      </w:r>
      <w:r w:rsidR="00DA6662" w:rsidRPr="00600C9F">
        <w:rPr>
          <w:b/>
          <w:sz w:val="20"/>
          <w:szCs w:val="20"/>
        </w:rPr>
        <w:t>Homeowners are responsible for all unpaid balances on their rental accounts left by tenants.</w:t>
      </w:r>
    </w:p>
    <w:p w14:paraId="37787C0C" w14:textId="77777777" w:rsidR="008D02DB" w:rsidRPr="00600C9F" w:rsidRDefault="008D02DB" w:rsidP="008D02DB">
      <w:pPr>
        <w:rPr>
          <w:sz w:val="20"/>
          <w:szCs w:val="20"/>
        </w:rPr>
      </w:pPr>
    </w:p>
    <w:p w14:paraId="243BB5F2" w14:textId="18C63149" w:rsidR="008D02DB" w:rsidRPr="00600C9F" w:rsidRDefault="00FE7217" w:rsidP="008D02DB">
      <w:pPr>
        <w:rPr>
          <w:sz w:val="20"/>
          <w:szCs w:val="20"/>
        </w:rPr>
      </w:pPr>
      <w:r w:rsidRPr="00600C9F">
        <w:rPr>
          <w:b/>
          <w:sz w:val="20"/>
          <w:szCs w:val="20"/>
          <w:u w:val="single"/>
        </w:rPr>
        <w:t xml:space="preserve"> </w:t>
      </w:r>
      <w:r w:rsidR="008D02DB" w:rsidRPr="00600C9F">
        <w:rPr>
          <w:b/>
          <w:sz w:val="20"/>
          <w:szCs w:val="20"/>
          <w:u w:val="single"/>
        </w:rPr>
        <w:t>RENTER’S INFORMATION</w:t>
      </w:r>
      <w:r w:rsidR="00AD1A1B" w:rsidRPr="00600C9F">
        <w:rPr>
          <w:sz w:val="20"/>
          <w:szCs w:val="20"/>
        </w:rPr>
        <w:t xml:space="preserve"> </w:t>
      </w:r>
      <w:r w:rsidR="004E12FA">
        <w:rPr>
          <w:sz w:val="20"/>
          <w:szCs w:val="20"/>
        </w:rPr>
        <w:t xml:space="preserve">  </w:t>
      </w:r>
      <w:r w:rsidR="00AD1A1B" w:rsidRPr="00600C9F">
        <w:rPr>
          <w:b/>
          <w:sz w:val="20"/>
          <w:szCs w:val="20"/>
          <w:u w:val="single"/>
        </w:rPr>
        <w:t>DEPOSI</w:t>
      </w:r>
      <w:r w:rsidR="001B2987" w:rsidRPr="00600C9F">
        <w:rPr>
          <w:b/>
          <w:sz w:val="20"/>
          <w:szCs w:val="20"/>
          <w:u w:val="single"/>
        </w:rPr>
        <w:t>T</w:t>
      </w:r>
      <w:r w:rsidR="001B2987" w:rsidRPr="004E12FA">
        <w:rPr>
          <w:bCs/>
          <w:sz w:val="20"/>
          <w:szCs w:val="20"/>
          <w:u w:val="single"/>
        </w:rPr>
        <w:t>:</w:t>
      </w:r>
      <w:r w:rsidR="00581F60" w:rsidRPr="004E12FA">
        <w:rPr>
          <w:bCs/>
          <w:sz w:val="20"/>
          <w:szCs w:val="20"/>
        </w:rPr>
        <w:t>______</w:t>
      </w:r>
      <w:r w:rsidR="001B2987" w:rsidRPr="004E12FA">
        <w:rPr>
          <w:bCs/>
          <w:sz w:val="20"/>
          <w:szCs w:val="20"/>
        </w:rPr>
        <w:t xml:space="preserve">       </w:t>
      </w:r>
      <w:r w:rsidR="004E12FA" w:rsidRPr="004E12FA">
        <w:rPr>
          <w:b/>
          <w:sz w:val="20"/>
          <w:szCs w:val="20"/>
          <w:u w:val="single"/>
        </w:rPr>
        <w:t>NON-REFUNDABLE SERVICE/TRANS</w:t>
      </w:r>
      <w:r w:rsidR="001B2987" w:rsidRPr="004E12FA">
        <w:rPr>
          <w:b/>
          <w:sz w:val="20"/>
          <w:szCs w:val="20"/>
          <w:u w:val="single"/>
        </w:rPr>
        <w:t xml:space="preserve"> FEE:</w:t>
      </w:r>
      <w:r w:rsidR="00581F60" w:rsidRPr="004E12FA">
        <w:rPr>
          <w:b/>
          <w:sz w:val="20"/>
          <w:szCs w:val="20"/>
        </w:rPr>
        <w:t>______</w:t>
      </w:r>
    </w:p>
    <w:p w14:paraId="21BFD9BC" w14:textId="32797F7E" w:rsidR="008D02DB" w:rsidRPr="00600C9F" w:rsidRDefault="00FE7217" w:rsidP="008D02DB">
      <w:pPr>
        <w:rPr>
          <w:sz w:val="20"/>
          <w:szCs w:val="20"/>
        </w:rPr>
      </w:pPr>
      <w:r w:rsidRPr="00600C9F">
        <w:rPr>
          <w:sz w:val="20"/>
          <w:szCs w:val="20"/>
        </w:rPr>
        <w:t xml:space="preserve"> </w:t>
      </w:r>
      <w:r w:rsidR="008D02DB" w:rsidRPr="00600C9F">
        <w:rPr>
          <w:sz w:val="20"/>
          <w:szCs w:val="20"/>
        </w:rPr>
        <w:t>NAME:_____________________________________________________________________</w:t>
      </w:r>
      <w:r w:rsidR="00600C9F">
        <w:rPr>
          <w:sz w:val="20"/>
          <w:szCs w:val="20"/>
        </w:rPr>
        <w:t>_</w:t>
      </w:r>
    </w:p>
    <w:p w14:paraId="5810CC73" w14:textId="77777777" w:rsidR="008D02DB" w:rsidRPr="00600C9F" w:rsidRDefault="00FE7217" w:rsidP="008D02DB">
      <w:pPr>
        <w:rPr>
          <w:sz w:val="20"/>
          <w:szCs w:val="20"/>
        </w:rPr>
      </w:pPr>
      <w:r w:rsidRPr="00600C9F">
        <w:rPr>
          <w:sz w:val="20"/>
          <w:szCs w:val="20"/>
        </w:rPr>
        <w:t xml:space="preserve"> </w:t>
      </w:r>
      <w:r w:rsidR="008D02DB" w:rsidRPr="00600C9F">
        <w:rPr>
          <w:sz w:val="20"/>
          <w:szCs w:val="20"/>
        </w:rPr>
        <w:t>MAILING ADDRESS: ___________________________________________________________</w:t>
      </w:r>
    </w:p>
    <w:p w14:paraId="178038BD" w14:textId="77777777" w:rsidR="008D02DB" w:rsidRPr="00600C9F" w:rsidRDefault="00FE7217" w:rsidP="008D02DB">
      <w:pPr>
        <w:rPr>
          <w:sz w:val="20"/>
          <w:szCs w:val="20"/>
        </w:rPr>
      </w:pPr>
      <w:r w:rsidRPr="00600C9F">
        <w:rPr>
          <w:sz w:val="20"/>
          <w:szCs w:val="20"/>
        </w:rPr>
        <w:t xml:space="preserve"> </w:t>
      </w:r>
      <w:r w:rsidR="008D02DB" w:rsidRPr="00600C9F">
        <w:rPr>
          <w:sz w:val="20"/>
          <w:szCs w:val="20"/>
        </w:rPr>
        <w:t>___________________________________________________________________________</w:t>
      </w:r>
    </w:p>
    <w:p w14:paraId="7451E992" w14:textId="77777777" w:rsidR="00CA6438" w:rsidRDefault="00FE7217" w:rsidP="008D02DB">
      <w:pPr>
        <w:rPr>
          <w:sz w:val="20"/>
          <w:szCs w:val="20"/>
        </w:rPr>
      </w:pPr>
      <w:r w:rsidRPr="00600C9F">
        <w:rPr>
          <w:sz w:val="20"/>
          <w:szCs w:val="20"/>
        </w:rPr>
        <w:t xml:space="preserve"> </w:t>
      </w:r>
      <w:r w:rsidR="007F471D" w:rsidRPr="00600C9F">
        <w:rPr>
          <w:sz w:val="20"/>
          <w:szCs w:val="20"/>
        </w:rPr>
        <w:t>PHONE HOME: ___________________</w:t>
      </w:r>
      <w:r w:rsidR="00CA6438">
        <w:rPr>
          <w:sz w:val="20"/>
          <w:szCs w:val="20"/>
        </w:rPr>
        <w:t>_______</w:t>
      </w:r>
      <w:r w:rsidR="007F471D" w:rsidRPr="00600C9F">
        <w:rPr>
          <w:sz w:val="20"/>
          <w:szCs w:val="20"/>
        </w:rPr>
        <w:t>(CELL)_______________</w:t>
      </w:r>
      <w:r w:rsidR="00CA6438">
        <w:rPr>
          <w:sz w:val="20"/>
          <w:szCs w:val="20"/>
        </w:rPr>
        <w:t>_________________</w:t>
      </w:r>
    </w:p>
    <w:p w14:paraId="26E60C98" w14:textId="3DDD7803" w:rsidR="00620A17" w:rsidRPr="00600C9F" w:rsidRDefault="00620A17" w:rsidP="008D02DB">
      <w:pPr>
        <w:rPr>
          <w:sz w:val="20"/>
          <w:szCs w:val="20"/>
        </w:rPr>
      </w:pPr>
      <w:r w:rsidRPr="00600C9F">
        <w:rPr>
          <w:sz w:val="20"/>
          <w:szCs w:val="20"/>
        </w:rPr>
        <w:t xml:space="preserve"> E-MAIL ADDRESS:_____________________________________EBILL:___________________</w:t>
      </w:r>
    </w:p>
    <w:p w14:paraId="7341B132" w14:textId="77777777" w:rsidR="00600C9F" w:rsidRDefault="00FE7217" w:rsidP="008D02DB">
      <w:pPr>
        <w:rPr>
          <w:sz w:val="20"/>
          <w:szCs w:val="20"/>
        </w:rPr>
      </w:pPr>
      <w:r w:rsidRPr="00600C9F">
        <w:rPr>
          <w:sz w:val="20"/>
          <w:szCs w:val="20"/>
        </w:rPr>
        <w:t xml:space="preserve"> SSI </w:t>
      </w:r>
      <w:r w:rsidR="00BB143E" w:rsidRPr="00600C9F">
        <w:rPr>
          <w:sz w:val="20"/>
          <w:szCs w:val="20"/>
        </w:rPr>
        <w:t xml:space="preserve">NUMBER:________________________________________________________________ </w:t>
      </w:r>
    </w:p>
    <w:p w14:paraId="492F9EBC" w14:textId="77777777" w:rsidR="00600C9F" w:rsidRDefault="00BB143E" w:rsidP="008D02DB">
      <w:pPr>
        <w:rPr>
          <w:sz w:val="20"/>
          <w:szCs w:val="20"/>
        </w:rPr>
      </w:pPr>
      <w:r w:rsidRPr="00600C9F">
        <w:rPr>
          <w:sz w:val="20"/>
          <w:szCs w:val="20"/>
        </w:rPr>
        <w:t xml:space="preserve"> </w:t>
      </w:r>
      <w:r w:rsidR="00FE7217" w:rsidRPr="00600C9F">
        <w:rPr>
          <w:sz w:val="20"/>
          <w:szCs w:val="20"/>
        </w:rPr>
        <w:t>DL</w:t>
      </w:r>
      <w:r w:rsidR="007F471D" w:rsidRPr="00600C9F">
        <w:rPr>
          <w:sz w:val="20"/>
          <w:szCs w:val="20"/>
        </w:rPr>
        <w:t xml:space="preserve"> NUMBER: _______</w:t>
      </w:r>
      <w:r w:rsidR="00FE7217" w:rsidRPr="00600C9F">
        <w:rPr>
          <w:sz w:val="20"/>
          <w:szCs w:val="20"/>
        </w:rPr>
        <w:t>_______</w:t>
      </w:r>
      <w:r w:rsidR="007F471D" w:rsidRPr="00600C9F">
        <w:rPr>
          <w:sz w:val="20"/>
          <w:szCs w:val="20"/>
        </w:rPr>
        <w:t>_____________________________________</w:t>
      </w:r>
      <w:r w:rsidRPr="00600C9F">
        <w:rPr>
          <w:sz w:val="20"/>
          <w:szCs w:val="20"/>
        </w:rPr>
        <w:t>_____________</w:t>
      </w:r>
      <w:r w:rsidR="00FE7217" w:rsidRPr="00600C9F">
        <w:rPr>
          <w:sz w:val="20"/>
          <w:szCs w:val="20"/>
        </w:rPr>
        <w:t xml:space="preserve"> </w:t>
      </w:r>
    </w:p>
    <w:p w14:paraId="78FD66F2" w14:textId="17CA5BC7" w:rsidR="007F471D" w:rsidRPr="00600C9F" w:rsidRDefault="007F471D" w:rsidP="008D02DB">
      <w:pPr>
        <w:rPr>
          <w:sz w:val="20"/>
          <w:szCs w:val="20"/>
        </w:rPr>
      </w:pPr>
      <w:r w:rsidRPr="00600C9F">
        <w:rPr>
          <w:sz w:val="20"/>
          <w:szCs w:val="20"/>
        </w:rPr>
        <w:t>DATE PREMISE TO BE OCCUPIED: ________________________________________________</w:t>
      </w:r>
    </w:p>
    <w:p w14:paraId="2C634ED2" w14:textId="3FFCC7B7" w:rsidR="007F471D" w:rsidRPr="00600C9F" w:rsidRDefault="00620A17" w:rsidP="008D02DB">
      <w:pPr>
        <w:rPr>
          <w:sz w:val="20"/>
          <w:szCs w:val="20"/>
        </w:rPr>
      </w:pPr>
      <w:r w:rsidRPr="00022B7E">
        <w:rPr>
          <w:b/>
          <w:bCs/>
          <w:sz w:val="20"/>
          <w:szCs w:val="20"/>
        </w:rPr>
        <w:t>LIST ALL ADULTS</w:t>
      </w:r>
      <w:r w:rsidR="00022B7E" w:rsidRPr="00022B7E">
        <w:rPr>
          <w:b/>
          <w:bCs/>
          <w:sz w:val="20"/>
          <w:szCs w:val="20"/>
        </w:rPr>
        <w:t xml:space="preserve"> 18 OR OLDER</w:t>
      </w:r>
      <w:r w:rsidRPr="00022B7E">
        <w:rPr>
          <w:b/>
          <w:bCs/>
          <w:sz w:val="20"/>
          <w:szCs w:val="20"/>
        </w:rPr>
        <w:t xml:space="preserve"> LIVING AT THIS ADDRESS</w:t>
      </w:r>
      <w:r w:rsidRPr="00600C9F">
        <w:rPr>
          <w:sz w:val="20"/>
          <w:szCs w:val="20"/>
        </w:rPr>
        <w:t>:_______________________________</w:t>
      </w:r>
    </w:p>
    <w:p w14:paraId="1111F000" w14:textId="2FA59E93" w:rsidR="00620A17" w:rsidRPr="00600C9F" w:rsidRDefault="00620A17" w:rsidP="008D02DB">
      <w:pPr>
        <w:rPr>
          <w:sz w:val="20"/>
          <w:szCs w:val="20"/>
        </w:rPr>
      </w:pPr>
      <w:r w:rsidRPr="00600C9F">
        <w:rPr>
          <w:sz w:val="20"/>
          <w:szCs w:val="20"/>
        </w:rPr>
        <w:t>____________________________________________________________________________</w:t>
      </w:r>
    </w:p>
    <w:p w14:paraId="7FC13ED9" w14:textId="2B85CEAC" w:rsidR="00620A17" w:rsidRPr="00600C9F" w:rsidRDefault="00620A17" w:rsidP="008D02DB">
      <w:pPr>
        <w:rPr>
          <w:sz w:val="20"/>
          <w:szCs w:val="20"/>
        </w:rPr>
      </w:pPr>
    </w:p>
    <w:p w14:paraId="47566610" w14:textId="77777777" w:rsidR="00620A17" w:rsidRPr="00600C9F" w:rsidRDefault="00620A17" w:rsidP="008D02DB">
      <w:pPr>
        <w:rPr>
          <w:sz w:val="20"/>
          <w:szCs w:val="20"/>
        </w:rPr>
      </w:pPr>
    </w:p>
    <w:p w14:paraId="78D3A055" w14:textId="77777777" w:rsidR="007F471D" w:rsidRPr="00600C9F" w:rsidRDefault="00FE7217" w:rsidP="008D02DB">
      <w:pPr>
        <w:rPr>
          <w:b/>
          <w:sz w:val="20"/>
          <w:szCs w:val="20"/>
          <w:u w:val="single"/>
        </w:rPr>
      </w:pPr>
      <w:r w:rsidRPr="00600C9F">
        <w:rPr>
          <w:b/>
          <w:sz w:val="20"/>
          <w:szCs w:val="20"/>
          <w:u w:val="single"/>
        </w:rPr>
        <w:t xml:space="preserve"> </w:t>
      </w:r>
      <w:r w:rsidR="007F471D" w:rsidRPr="00600C9F">
        <w:rPr>
          <w:b/>
          <w:sz w:val="20"/>
          <w:szCs w:val="20"/>
          <w:u w:val="single"/>
        </w:rPr>
        <w:t>PREVIOUS ADDRESS &amp; PREVIOUS WATER UTILITY COMPANY</w:t>
      </w:r>
      <w:r w:rsidR="000367A6" w:rsidRPr="00600C9F">
        <w:rPr>
          <w:b/>
          <w:sz w:val="20"/>
          <w:szCs w:val="20"/>
          <w:u w:val="single"/>
        </w:rPr>
        <w:t xml:space="preserve">  - ACT 769 OF 2003</w:t>
      </w:r>
    </w:p>
    <w:p w14:paraId="69BAD91C" w14:textId="346B4DE7" w:rsidR="00FE7217" w:rsidRDefault="00FE7217" w:rsidP="008D02DB">
      <w:pPr>
        <w:rPr>
          <w:sz w:val="20"/>
          <w:szCs w:val="20"/>
        </w:rPr>
      </w:pPr>
      <w:r w:rsidRPr="00600C9F">
        <w:rPr>
          <w:sz w:val="20"/>
          <w:szCs w:val="20"/>
        </w:rPr>
        <w:t xml:space="preserve"> </w:t>
      </w:r>
      <w:r w:rsidR="007F471D" w:rsidRPr="00600C9F">
        <w:rPr>
          <w:sz w:val="20"/>
          <w:szCs w:val="20"/>
        </w:rPr>
        <w:t>____________________________________________________________________________</w:t>
      </w:r>
    </w:p>
    <w:p w14:paraId="2FCB42B3" w14:textId="35B0A4E2" w:rsidR="00620A17" w:rsidRDefault="00620A17" w:rsidP="008D02DB">
      <w:pPr>
        <w:rPr>
          <w:b/>
          <w:sz w:val="20"/>
          <w:szCs w:val="20"/>
          <w:u w:val="single"/>
        </w:rPr>
      </w:pPr>
    </w:p>
    <w:p w14:paraId="56F0DAFC" w14:textId="77777777" w:rsidR="00600C9F" w:rsidRDefault="00600C9F" w:rsidP="00600C9F">
      <w:pPr>
        <w:rPr>
          <w:b/>
          <w:sz w:val="24"/>
          <w:szCs w:val="24"/>
        </w:rPr>
      </w:pPr>
      <w:r w:rsidRPr="00620A17">
        <w:rPr>
          <w:b/>
          <w:sz w:val="24"/>
          <w:szCs w:val="24"/>
        </w:rPr>
        <w:t>Is it OK to turn water “on” if customer is not present? (Circle One) YES / NO</w:t>
      </w:r>
    </w:p>
    <w:p w14:paraId="710DC977" w14:textId="77777777" w:rsidR="00600C9F" w:rsidRPr="00620A17" w:rsidRDefault="00600C9F" w:rsidP="00600C9F">
      <w:pPr>
        <w:rPr>
          <w:b/>
          <w:sz w:val="24"/>
          <w:szCs w:val="24"/>
        </w:rPr>
      </w:pPr>
      <w:r>
        <w:rPr>
          <w:b/>
          <w:sz w:val="24"/>
          <w:szCs w:val="24"/>
        </w:rPr>
        <w:t>Special Instruction:__________________________________________________________</w:t>
      </w:r>
    </w:p>
    <w:p w14:paraId="38F6C4DB" w14:textId="77777777" w:rsidR="00600C9F" w:rsidRPr="00620A17" w:rsidRDefault="00600C9F" w:rsidP="00600C9F">
      <w:pPr>
        <w:rPr>
          <w:b/>
          <w:bCs/>
          <w:sz w:val="24"/>
          <w:szCs w:val="24"/>
        </w:rPr>
      </w:pPr>
      <w:r w:rsidRPr="00620A17">
        <w:rPr>
          <w:b/>
          <w:bCs/>
          <w:sz w:val="24"/>
          <w:szCs w:val="24"/>
        </w:rPr>
        <w:t>Cherokee Village Waterworks will not be responsible for water damage to your property.</w:t>
      </w:r>
    </w:p>
    <w:p w14:paraId="6DEACB50" w14:textId="77777777" w:rsidR="00600C9F" w:rsidRPr="001443C4" w:rsidRDefault="00600C9F" w:rsidP="00600C9F">
      <w:pPr>
        <w:rPr>
          <w:sz w:val="18"/>
          <w:szCs w:val="18"/>
        </w:rPr>
      </w:pPr>
    </w:p>
    <w:p w14:paraId="6386C062" w14:textId="77777777" w:rsidR="00600C9F" w:rsidRDefault="00600C9F" w:rsidP="00600C9F">
      <w:pPr>
        <w:rPr>
          <w:sz w:val="24"/>
          <w:szCs w:val="24"/>
        </w:rPr>
      </w:pPr>
      <w:r>
        <w:rPr>
          <w:sz w:val="24"/>
          <w:szCs w:val="24"/>
        </w:rPr>
        <w:t>HOMEOWNER</w:t>
      </w:r>
      <w:r w:rsidRPr="00F824AA">
        <w:rPr>
          <w:sz w:val="24"/>
          <w:szCs w:val="24"/>
        </w:rPr>
        <w:t>: ___________________</w:t>
      </w:r>
      <w:r>
        <w:rPr>
          <w:sz w:val="24"/>
          <w:szCs w:val="24"/>
        </w:rPr>
        <w:t>_____________________DATE:__________________</w:t>
      </w:r>
    </w:p>
    <w:p w14:paraId="438F6769" w14:textId="77777777" w:rsidR="00600C9F" w:rsidRDefault="00600C9F" w:rsidP="00600C9F">
      <w:pPr>
        <w:rPr>
          <w:sz w:val="24"/>
          <w:szCs w:val="24"/>
        </w:rPr>
      </w:pPr>
      <w:r>
        <w:rPr>
          <w:sz w:val="24"/>
          <w:szCs w:val="24"/>
        </w:rPr>
        <w:t>TENANT: _____________________________________________DATE:__________________</w:t>
      </w:r>
    </w:p>
    <w:p w14:paraId="6F7F11FD" w14:textId="77777777" w:rsidR="00600C9F" w:rsidRDefault="00600C9F" w:rsidP="00600C9F">
      <w:r>
        <w:rPr>
          <w:sz w:val="24"/>
          <w:szCs w:val="24"/>
        </w:rPr>
        <w:t>PROPERTY MANAGER: __________________________________DATE:__________________</w:t>
      </w:r>
      <w:r>
        <w:rPr>
          <w:b/>
          <w:sz w:val="24"/>
          <w:szCs w:val="24"/>
        </w:rPr>
        <w:t xml:space="preserve"> </w:t>
      </w:r>
    </w:p>
    <w:p w14:paraId="54B25335" w14:textId="582F01AD" w:rsidR="00600C9F" w:rsidRDefault="00600C9F" w:rsidP="008D02DB">
      <w:pPr>
        <w:rPr>
          <w:b/>
          <w:sz w:val="20"/>
          <w:szCs w:val="20"/>
          <w:u w:val="single"/>
        </w:rPr>
      </w:pPr>
    </w:p>
    <w:p w14:paraId="1E60397E" w14:textId="6C8A62F9" w:rsidR="00600C9F" w:rsidRDefault="00600C9F" w:rsidP="008D02DB">
      <w:pPr>
        <w:rPr>
          <w:b/>
          <w:sz w:val="20"/>
          <w:szCs w:val="20"/>
          <w:u w:val="single"/>
        </w:rPr>
      </w:pPr>
    </w:p>
    <w:p w14:paraId="1403E03F" w14:textId="73BE990A" w:rsidR="00600C9F" w:rsidRDefault="00600C9F" w:rsidP="008D02DB">
      <w:pPr>
        <w:rPr>
          <w:b/>
          <w:sz w:val="20"/>
          <w:szCs w:val="20"/>
          <w:u w:val="single"/>
        </w:rPr>
      </w:pPr>
    </w:p>
    <w:p w14:paraId="720211C3" w14:textId="77777777" w:rsidR="00600C9F" w:rsidRPr="00600C9F" w:rsidRDefault="00600C9F" w:rsidP="008D02DB">
      <w:pPr>
        <w:rPr>
          <w:b/>
          <w:sz w:val="20"/>
          <w:szCs w:val="20"/>
          <w:u w:val="single"/>
        </w:rPr>
      </w:pPr>
    </w:p>
    <w:p w14:paraId="0CFAF86A" w14:textId="1318BAB9" w:rsidR="00620A17" w:rsidRPr="00600C9F" w:rsidRDefault="00620A17" w:rsidP="008D02DB">
      <w:pPr>
        <w:rPr>
          <w:b/>
          <w:sz w:val="20"/>
          <w:szCs w:val="20"/>
          <w:u w:val="single"/>
        </w:rPr>
      </w:pPr>
    </w:p>
    <w:p w14:paraId="36C0183C" w14:textId="77777777" w:rsidR="00620A17" w:rsidRDefault="00620A17" w:rsidP="008D02DB">
      <w:pPr>
        <w:rPr>
          <w:b/>
          <w:u w:val="single"/>
        </w:rPr>
      </w:pPr>
    </w:p>
    <w:p w14:paraId="5654A0E5" w14:textId="77777777" w:rsidR="00450A00" w:rsidRPr="00AD1A1B" w:rsidRDefault="00450A00" w:rsidP="00450A00">
      <w:pPr>
        <w:jc w:val="center"/>
        <w:rPr>
          <w:b/>
          <w:sz w:val="24"/>
          <w:szCs w:val="24"/>
        </w:rPr>
      </w:pPr>
      <w:r w:rsidRPr="00AD1A1B">
        <w:rPr>
          <w:b/>
          <w:sz w:val="24"/>
          <w:szCs w:val="24"/>
        </w:rPr>
        <w:t>CHEROKEE VILLAGE WATERWORKS</w:t>
      </w:r>
    </w:p>
    <w:p w14:paraId="07AD4856" w14:textId="77777777" w:rsidR="00450A00" w:rsidRDefault="00450A00" w:rsidP="00450A00">
      <w:pPr>
        <w:jc w:val="center"/>
        <w:rPr>
          <w:b/>
          <w:sz w:val="24"/>
          <w:szCs w:val="24"/>
        </w:rPr>
      </w:pPr>
      <w:r>
        <w:rPr>
          <w:b/>
          <w:sz w:val="24"/>
          <w:szCs w:val="24"/>
        </w:rPr>
        <w:t xml:space="preserve">PO BOX 600, </w:t>
      </w:r>
      <w:r w:rsidRPr="00AD1A1B">
        <w:rPr>
          <w:b/>
          <w:sz w:val="24"/>
          <w:szCs w:val="24"/>
        </w:rPr>
        <w:t>CHEROKEE VILLAGE, AR 72525</w:t>
      </w:r>
    </w:p>
    <w:p w14:paraId="1DBCC83C" w14:textId="77777777" w:rsidR="00450A00" w:rsidRPr="00AD1A1B" w:rsidRDefault="00450A00" w:rsidP="00450A00">
      <w:pPr>
        <w:jc w:val="center"/>
        <w:rPr>
          <w:b/>
          <w:sz w:val="24"/>
          <w:szCs w:val="24"/>
        </w:rPr>
      </w:pPr>
      <w:r>
        <w:rPr>
          <w:b/>
          <w:sz w:val="24"/>
          <w:szCs w:val="24"/>
        </w:rPr>
        <w:t>LOCATED AT: #8 STEVE A ROSE TRAIL</w:t>
      </w:r>
    </w:p>
    <w:p w14:paraId="6E5A7A17" w14:textId="77777777" w:rsidR="00450A00" w:rsidRDefault="00450A00" w:rsidP="00450A00">
      <w:pPr>
        <w:jc w:val="center"/>
        <w:rPr>
          <w:b/>
          <w:sz w:val="24"/>
          <w:szCs w:val="24"/>
        </w:rPr>
      </w:pPr>
      <w:r w:rsidRPr="00AD1A1B">
        <w:rPr>
          <w:b/>
          <w:sz w:val="24"/>
          <w:szCs w:val="24"/>
        </w:rPr>
        <w:t>PHONE: 870-257-3508   FAX: 870-257-5552</w:t>
      </w:r>
    </w:p>
    <w:p w14:paraId="200AAB76" w14:textId="741A3C43" w:rsidR="00450A00" w:rsidRDefault="00450A00" w:rsidP="00450A00">
      <w:pPr>
        <w:jc w:val="center"/>
        <w:rPr>
          <w:b/>
          <w:sz w:val="24"/>
          <w:szCs w:val="24"/>
        </w:rPr>
      </w:pPr>
      <w:r>
        <w:rPr>
          <w:b/>
          <w:sz w:val="24"/>
          <w:szCs w:val="24"/>
        </w:rPr>
        <w:t>cvwaterworks.com</w:t>
      </w:r>
    </w:p>
    <w:p w14:paraId="14F2E2C8" w14:textId="77777777" w:rsidR="00450A00" w:rsidRDefault="00450A00" w:rsidP="00450A00">
      <w:pPr>
        <w:jc w:val="center"/>
        <w:rPr>
          <w:b/>
          <w:sz w:val="24"/>
          <w:szCs w:val="24"/>
        </w:rPr>
      </w:pPr>
    </w:p>
    <w:p w14:paraId="07AE55A5" w14:textId="77777777" w:rsidR="00450A00" w:rsidRDefault="00450A00" w:rsidP="00450A00">
      <w:pPr>
        <w:jc w:val="center"/>
        <w:rPr>
          <w:b/>
          <w:sz w:val="24"/>
          <w:szCs w:val="24"/>
        </w:rPr>
      </w:pPr>
    </w:p>
    <w:p w14:paraId="30EEDEA2" w14:textId="557F1751" w:rsidR="00620A17" w:rsidRPr="00450A00" w:rsidRDefault="00450A00" w:rsidP="00450A00">
      <w:pPr>
        <w:jc w:val="center"/>
        <w:rPr>
          <w:b/>
          <w:sz w:val="24"/>
          <w:szCs w:val="24"/>
        </w:rPr>
      </w:pPr>
      <w:r>
        <w:rPr>
          <w:b/>
          <w:sz w:val="24"/>
          <w:szCs w:val="24"/>
        </w:rPr>
        <w:t>CHEROKEE VILLAGE WATERWORKS CUSTOMER SERVICE AGREEMENT</w:t>
      </w:r>
    </w:p>
    <w:p w14:paraId="5D97B6DB" w14:textId="2948DF97" w:rsidR="00620A17" w:rsidRDefault="00450A00" w:rsidP="008D02DB">
      <w:pPr>
        <w:rPr>
          <w:b/>
          <w:u w:val="single"/>
        </w:rPr>
      </w:pPr>
      <w:r>
        <w:rPr>
          <w:b/>
          <w:u w:val="single"/>
        </w:rPr>
        <w:t xml:space="preserve"> </w:t>
      </w:r>
    </w:p>
    <w:p w14:paraId="6BB662F1" w14:textId="4EFEB581" w:rsidR="00450A00" w:rsidRDefault="00450A00" w:rsidP="008D02DB">
      <w:pPr>
        <w:rPr>
          <w:b/>
          <w:u w:val="single"/>
        </w:rPr>
      </w:pPr>
    </w:p>
    <w:p w14:paraId="1C85FCBE" w14:textId="296103BF" w:rsidR="00450A00" w:rsidRDefault="00450A00" w:rsidP="008D02DB">
      <w:pPr>
        <w:rPr>
          <w:bCs/>
        </w:rPr>
      </w:pPr>
      <w:r>
        <w:rPr>
          <w:bCs/>
        </w:rPr>
        <w:t>Customer requests service at the address listed below and agrees to pay a DEPOSIT as required on each account they request service. The service provided pursuant to this Agreement will continue until cancelled by Cherokee Village Waterworks or until the customer notifies Cherokee Village</w:t>
      </w:r>
      <w:r w:rsidR="0059057A">
        <w:rPr>
          <w:bCs/>
        </w:rPr>
        <w:t xml:space="preserve"> </w:t>
      </w:r>
      <w:r>
        <w:rPr>
          <w:bCs/>
        </w:rPr>
        <w:t>Waterworks</w:t>
      </w:r>
      <w:r w:rsidR="0059057A">
        <w:rPr>
          <w:bCs/>
        </w:rPr>
        <w:t xml:space="preserve"> billing office to have service discontinued.</w:t>
      </w:r>
    </w:p>
    <w:p w14:paraId="09D96E10" w14:textId="75600DB6" w:rsidR="0059057A" w:rsidRDefault="0059057A" w:rsidP="008D02DB">
      <w:pPr>
        <w:rPr>
          <w:bCs/>
        </w:rPr>
      </w:pPr>
    </w:p>
    <w:p w14:paraId="3B17E48A" w14:textId="77777777" w:rsidR="00D52A91" w:rsidRDefault="0059057A" w:rsidP="008D02DB">
      <w:pPr>
        <w:rPr>
          <w:bCs/>
        </w:rPr>
      </w:pPr>
      <w:r>
        <w:rPr>
          <w:bCs/>
        </w:rPr>
        <w:t xml:space="preserve">Customer agrees to abide by Cherokee Village Waterwork’s and the ADH policies, rules and regulations governing the consumption of water. Customer also agrees to accept water service at the pressure and quantity available from Cherokee Village Waterworks’ mains and service lines without claim for damages because of pressure changes or stoppage of flow. Customer agrees that water supplied through the lines supplying this address shall be used only on the premises in accordance to the law. No water shall be sold by customer or allowed to be taken through the meter of this </w:t>
      </w:r>
      <w:r w:rsidR="00D52A91">
        <w:rPr>
          <w:bCs/>
        </w:rPr>
        <w:t>premise</w:t>
      </w:r>
    </w:p>
    <w:p w14:paraId="00FAFE46" w14:textId="15831101" w:rsidR="0059057A" w:rsidRDefault="0059057A" w:rsidP="008D02DB">
      <w:pPr>
        <w:rPr>
          <w:bCs/>
        </w:rPr>
      </w:pPr>
      <w:r>
        <w:rPr>
          <w:bCs/>
        </w:rPr>
        <w:t xml:space="preserve">for use on at </w:t>
      </w:r>
      <w:r w:rsidR="00D52A91">
        <w:rPr>
          <w:bCs/>
        </w:rPr>
        <w:t>another premise.</w:t>
      </w:r>
    </w:p>
    <w:p w14:paraId="60300244" w14:textId="2CD3DFAB" w:rsidR="00D52A91" w:rsidRDefault="00D52A91" w:rsidP="008D02DB">
      <w:pPr>
        <w:rPr>
          <w:bCs/>
        </w:rPr>
      </w:pPr>
    </w:p>
    <w:p w14:paraId="57386B5A" w14:textId="25DF0A81" w:rsidR="00D52A91" w:rsidRDefault="00D52A91" w:rsidP="008D02DB">
      <w:pPr>
        <w:rPr>
          <w:bCs/>
        </w:rPr>
      </w:pPr>
      <w:r>
        <w:rPr>
          <w:bCs/>
        </w:rPr>
        <w:t>Cherokee Village Waterworks begins reading meters on or near the 15</w:t>
      </w:r>
      <w:r w:rsidRPr="00D52A91">
        <w:rPr>
          <w:bCs/>
          <w:vertAlign w:val="superscript"/>
        </w:rPr>
        <w:t>th</w:t>
      </w:r>
      <w:r>
        <w:rPr>
          <w:bCs/>
        </w:rPr>
        <w:t xml:space="preserve"> of each month. All bills are mailed b</w:t>
      </w:r>
      <w:r w:rsidR="002854E7">
        <w:rPr>
          <w:bCs/>
        </w:rPr>
        <w:t>efore</w:t>
      </w:r>
      <w:r>
        <w:rPr>
          <w:bCs/>
        </w:rPr>
        <w:t xml:space="preserve"> the 25</w:t>
      </w:r>
      <w:r w:rsidRPr="00D52A91">
        <w:rPr>
          <w:bCs/>
          <w:vertAlign w:val="superscript"/>
        </w:rPr>
        <w:t>th</w:t>
      </w:r>
      <w:r>
        <w:rPr>
          <w:bCs/>
        </w:rPr>
        <w:t xml:space="preserve"> of the month. Bills are due </w:t>
      </w:r>
      <w:r w:rsidR="00915D0B">
        <w:rPr>
          <w:bCs/>
        </w:rPr>
        <w:t xml:space="preserve">upon receipt. </w:t>
      </w:r>
      <w:r w:rsidRPr="00CC515B">
        <w:rPr>
          <w:b/>
        </w:rPr>
        <w:t xml:space="preserve">Customer shall be responsible </w:t>
      </w:r>
      <w:r w:rsidR="00CC515B" w:rsidRPr="00CC515B">
        <w:rPr>
          <w:b/>
        </w:rPr>
        <w:t xml:space="preserve">for the timely payment of each monthly will whether it is actually received or not. </w:t>
      </w:r>
      <w:r w:rsidR="00CC515B">
        <w:rPr>
          <w:bCs/>
        </w:rPr>
        <w:t>If customer has not received a bill by the 5</w:t>
      </w:r>
      <w:r w:rsidR="00CC515B" w:rsidRPr="00CC515B">
        <w:rPr>
          <w:bCs/>
          <w:vertAlign w:val="superscript"/>
        </w:rPr>
        <w:t>th</w:t>
      </w:r>
      <w:r w:rsidR="00CC515B">
        <w:rPr>
          <w:bCs/>
        </w:rPr>
        <w:t xml:space="preserve"> day of any month, you should call the billing office at 870-257-3508 and request a replacement bill. Bills not paid by the </w:t>
      </w:r>
      <w:r w:rsidR="002854E7">
        <w:rPr>
          <w:bCs/>
        </w:rPr>
        <w:t xml:space="preserve">close of business (4:00 pm) on the </w:t>
      </w:r>
      <w:r w:rsidR="00CC515B">
        <w:rPr>
          <w:bCs/>
        </w:rPr>
        <w:t>10</w:t>
      </w:r>
      <w:r w:rsidR="00CC515B" w:rsidRPr="00CC515B">
        <w:rPr>
          <w:bCs/>
          <w:vertAlign w:val="superscript"/>
        </w:rPr>
        <w:t>th</w:t>
      </w:r>
      <w:r w:rsidR="00CC515B">
        <w:rPr>
          <w:bCs/>
        </w:rPr>
        <w:t xml:space="preserve"> will be assessed a </w:t>
      </w:r>
      <w:r w:rsidR="00AF459C">
        <w:rPr>
          <w:bCs/>
        </w:rPr>
        <w:t xml:space="preserve">10% penalty. </w:t>
      </w:r>
      <w:r w:rsidR="00915D0B">
        <w:rPr>
          <w:bCs/>
        </w:rPr>
        <w:t>If the 10</w:t>
      </w:r>
      <w:r w:rsidR="00915D0B" w:rsidRPr="00915D0B">
        <w:rPr>
          <w:bCs/>
          <w:vertAlign w:val="superscript"/>
        </w:rPr>
        <w:t>th</w:t>
      </w:r>
      <w:r w:rsidR="00915D0B">
        <w:rPr>
          <w:bCs/>
        </w:rPr>
        <w:t xml:space="preserve"> falls on a weekend or holiday the penalty will be imposed the next business day. </w:t>
      </w:r>
      <w:r w:rsidR="002854E7">
        <w:rPr>
          <w:bCs/>
        </w:rPr>
        <w:t xml:space="preserve">Bills not paid </w:t>
      </w:r>
      <w:r w:rsidR="002B0DED">
        <w:rPr>
          <w:bCs/>
        </w:rPr>
        <w:t>are</w:t>
      </w:r>
      <w:r w:rsidR="002854E7">
        <w:rPr>
          <w:bCs/>
        </w:rPr>
        <w:t xml:space="preserve"> considered delinquent and scheduled for shutoff</w:t>
      </w:r>
      <w:r w:rsidR="00DF799F">
        <w:rPr>
          <w:bCs/>
        </w:rPr>
        <w:t xml:space="preserve"> on the 30th</w:t>
      </w:r>
      <w:r w:rsidR="002854E7">
        <w:rPr>
          <w:bCs/>
        </w:rPr>
        <w:t xml:space="preserve">. Once the service is disconnected all past due amounts, penalties and fees must be paid before water service will be restored. </w:t>
      </w:r>
    </w:p>
    <w:p w14:paraId="20CE3EFD" w14:textId="235335F8" w:rsidR="002854E7" w:rsidRDefault="002854E7" w:rsidP="008D02DB">
      <w:pPr>
        <w:rPr>
          <w:bCs/>
        </w:rPr>
      </w:pPr>
    </w:p>
    <w:p w14:paraId="4A4A3E90" w14:textId="2A67012A" w:rsidR="002854E7" w:rsidRDefault="002854E7" w:rsidP="008D02DB">
      <w:pPr>
        <w:rPr>
          <w:bCs/>
        </w:rPr>
      </w:pPr>
      <w:r>
        <w:rPr>
          <w:bCs/>
        </w:rPr>
        <w:t xml:space="preserve">When customer notifies the Cherokee Village Waterworks billing office the desire to </w:t>
      </w:r>
      <w:r w:rsidR="00527854">
        <w:rPr>
          <w:bCs/>
        </w:rPr>
        <w:t xml:space="preserve">disconnect service, we will read the meter and prepare a final bill. </w:t>
      </w:r>
      <w:r w:rsidR="002F1195">
        <w:rPr>
          <w:bCs/>
        </w:rPr>
        <w:t xml:space="preserve">Customer’s deposit shall be applied against the final bill. It is the customer’s responsibility to notify Cherokee Village Waterworks of their forwarding address to ensure the customer receives their security deposit refund. Failure to receive or pickup customer refund after one year will be sent to the State as unclaimed property. </w:t>
      </w:r>
    </w:p>
    <w:p w14:paraId="4CA4822C" w14:textId="5E22AA9F" w:rsidR="002F1195" w:rsidRDefault="002F1195" w:rsidP="008D02DB">
      <w:pPr>
        <w:rPr>
          <w:bCs/>
        </w:rPr>
      </w:pPr>
    </w:p>
    <w:p w14:paraId="72F89164" w14:textId="6EF86EEE" w:rsidR="002F1195" w:rsidRDefault="002F1195" w:rsidP="008D02DB">
      <w:pPr>
        <w:rPr>
          <w:bCs/>
        </w:rPr>
      </w:pPr>
      <w:r>
        <w:rPr>
          <w:bCs/>
        </w:rPr>
        <w:t>In addition to the above, customer agrees to:</w:t>
      </w:r>
    </w:p>
    <w:p w14:paraId="4BC491FA" w14:textId="4F2104DA" w:rsidR="002F1195" w:rsidRDefault="002F1195" w:rsidP="008D02DB">
      <w:pPr>
        <w:rPr>
          <w:bCs/>
        </w:rPr>
      </w:pPr>
    </w:p>
    <w:p w14:paraId="676E788D" w14:textId="305589B0" w:rsidR="00CE6EAD" w:rsidRDefault="002F1195" w:rsidP="008D02DB">
      <w:pPr>
        <w:rPr>
          <w:bCs/>
        </w:rPr>
      </w:pPr>
      <w:r>
        <w:rPr>
          <w:bCs/>
        </w:rPr>
        <w:t xml:space="preserve">Permit Cherokee Village Waterworks, its agents and employees, to enter the service location at all reasonable times for the purpose necessary to render water services. This includes the repair of any </w:t>
      </w:r>
      <w:r>
        <w:rPr>
          <w:bCs/>
        </w:rPr>
        <w:lastRenderedPageBreak/>
        <w:t>water lines belonging to Cherokee Village Waterworks on the property pursuant to this Agreement. Grant</w:t>
      </w:r>
      <w:r w:rsidR="00A23449">
        <w:rPr>
          <w:bCs/>
        </w:rPr>
        <w:t xml:space="preserve"> </w:t>
      </w:r>
      <w:r w:rsidR="00AD574A">
        <w:rPr>
          <w:bCs/>
        </w:rPr>
        <w:t>Cherokee Village Water</w:t>
      </w:r>
      <w:r w:rsidR="00A23449">
        <w:rPr>
          <w:bCs/>
        </w:rPr>
        <w:t>wo</w:t>
      </w:r>
      <w:r w:rsidR="00AD574A">
        <w:rPr>
          <w:bCs/>
        </w:rPr>
        <w:t>rks</w:t>
      </w:r>
      <w:r>
        <w:rPr>
          <w:bCs/>
        </w:rPr>
        <w:t xml:space="preserve"> easement </w:t>
      </w:r>
      <w:r w:rsidR="00AD574A">
        <w:rPr>
          <w:bCs/>
        </w:rPr>
        <w:t>under or across</w:t>
      </w:r>
      <w:r w:rsidR="00A23449">
        <w:rPr>
          <w:bCs/>
        </w:rPr>
        <w:t xml:space="preserve"> any real property bounding the planned service line</w:t>
      </w:r>
      <w:r w:rsidR="00AD574A">
        <w:rPr>
          <w:bCs/>
        </w:rPr>
        <w:t xml:space="preserve"> </w:t>
      </w:r>
      <w:r>
        <w:rPr>
          <w:bCs/>
        </w:rPr>
        <w:t>to provide water</w:t>
      </w:r>
      <w:r w:rsidR="00CE6EAD">
        <w:rPr>
          <w:bCs/>
        </w:rPr>
        <w:t xml:space="preserve"> and maintain</w:t>
      </w:r>
      <w:r>
        <w:rPr>
          <w:bCs/>
        </w:rPr>
        <w:t xml:space="preserve"> service </w:t>
      </w:r>
      <w:r w:rsidR="00CE6EAD">
        <w:rPr>
          <w:bCs/>
        </w:rPr>
        <w:t>to said property.</w:t>
      </w:r>
    </w:p>
    <w:p w14:paraId="0ED95C3D" w14:textId="77777777" w:rsidR="00CE6EAD" w:rsidRDefault="00CE6EAD" w:rsidP="008D02DB">
      <w:pPr>
        <w:rPr>
          <w:bCs/>
        </w:rPr>
      </w:pPr>
    </w:p>
    <w:p w14:paraId="5116FACA" w14:textId="4661ED9E" w:rsidR="00CE6EAD" w:rsidRDefault="00CE6EAD" w:rsidP="008D02DB">
      <w:pPr>
        <w:rPr>
          <w:bCs/>
        </w:rPr>
      </w:pPr>
      <w:r>
        <w:rPr>
          <w:bCs/>
        </w:rPr>
        <w:t>To make certain that water meters and or equipment are accessible at all times to Cherokee Village Waterworks and that no barriers, animals, flowers, brush or other objects prevent access.</w:t>
      </w:r>
    </w:p>
    <w:p w14:paraId="35E58E1B" w14:textId="42897521" w:rsidR="00CE6EAD" w:rsidRDefault="00CE6EAD" w:rsidP="008D02DB">
      <w:pPr>
        <w:rPr>
          <w:bCs/>
        </w:rPr>
      </w:pPr>
    </w:p>
    <w:p w14:paraId="2E5F4C3B" w14:textId="5F353DDE" w:rsidR="00CE6EAD" w:rsidRDefault="00CE6EAD" w:rsidP="008D02DB">
      <w:pPr>
        <w:rPr>
          <w:bCs/>
        </w:rPr>
      </w:pPr>
      <w:r>
        <w:rPr>
          <w:bCs/>
        </w:rPr>
        <w:t>That Cherokee Village Waterworks may, without notice, shutoff, limit and</w:t>
      </w:r>
      <w:r w:rsidR="00A41697">
        <w:rPr>
          <w:bCs/>
        </w:rPr>
        <w:t>/</w:t>
      </w:r>
      <w:r>
        <w:rPr>
          <w:bCs/>
        </w:rPr>
        <w:t>or curtail water services, as applicable, due to water and or delivery or treatment, capacity or scarcity, repair or maintenance, or emergency.</w:t>
      </w:r>
    </w:p>
    <w:p w14:paraId="3699391E" w14:textId="2F3109D8" w:rsidR="00CE6EAD" w:rsidRDefault="00CE6EAD" w:rsidP="008D02DB">
      <w:pPr>
        <w:rPr>
          <w:bCs/>
        </w:rPr>
      </w:pPr>
    </w:p>
    <w:p w14:paraId="07536410" w14:textId="4B29DAE2" w:rsidR="00CE6EAD" w:rsidRDefault="00CE6EAD" w:rsidP="008D02DB">
      <w:pPr>
        <w:rPr>
          <w:bCs/>
        </w:rPr>
      </w:pPr>
      <w:r>
        <w:rPr>
          <w:bCs/>
        </w:rPr>
        <w:t>To accept responsibility for and be liable to Cherokee Village Waterworks for any damages caused to Cherokee Village Waterworks equipment including, but not limited to meter, meter boxes, service lines and</w:t>
      </w:r>
      <w:r w:rsidR="00A41697">
        <w:rPr>
          <w:bCs/>
        </w:rPr>
        <w:t>/</w:t>
      </w:r>
      <w:r>
        <w:rPr>
          <w:bCs/>
        </w:rPr>
        <w:t xml:space="preserve">or fire hydrants. </w:t>
      </w:r>
    </w:p>
    <w:p w14:paraId="65B329D5" w14:textId="2558B4DC" w:rsidR="00CE6EAD" w:rsidRDefault="00CE6EAD" w:rsidP="008D02DB">
      <w:pPr>
        <w:rPr>
          <w:bCs/>
        </w:rPr>
      </w:pPr>
    </w:p>
    <w:p w14:paraId="571F25A6" w14:textId="0C6E429E" w:rsidR="00CE6EAD" w:rsidRDefault="00CE6EAD" w:rsidP="008D02DB">
      <w:pPr>
        <w:rPr>
          <w:bCs/>
        </w:rPr>
      </w:pPr>
      <w:r>
        <w:rPr>
          <w:bCs/>
        </w:rPr>
        <w:t xml:space="preserve">To accept responsibility and liability for any and all water that goes through </w:t>
      </w:r>
      <w:r w:rsidR="008B5743">
        <w:rPr>
          <w:bCs/>
        </w:rPr>
        <w:t xml:space="preserve">the </w:t>
      </w:r>
      <w:r>
        <w:rPr>
          <w:bCs/>
        </w:rPr>
        <w:t xml:space="preserve">meter </w:t>
      </w:r>
      <w:r w:rsidR="00EA1CA4">
        <w:rPr>
          <w:bCs/>
        </w:rPr>
        <w:t xml:space="preserve">for water usage </w:t>
      </w:r>
      <w:r w:rsidR="00AD574A">
        <w:rPr>
          <w:bCs/>
        </w:rPr>
        <w:t xml:space="preserve">including water usage caused by but not limited to leaks from toilets, frozen busted pipes or water lines, leaking faucets, water heater and water </w:t>
      </w:r>
      <w:proofErr w:type="spellStart"/>
      <w:r w:rsidR="00AD574A">
        <w:rPr>
          <w:bCs/>
        </w:rPr>
        <w:t>softners</w:t>
      </w:r>
      <w:proofErr w:type="spellEnd"/>
      <w:r w:rsidR="00AD574A">
        <w:rPr>
          <w:bCs/>
        </w:rPr>
        <w:t xml:space="preserve">. </w:t>
      </w:r>
    </w:p>
    <w:p w14:paraId="43A3757E" w14:textId="79B68019" w:rsidR="002F1195" w:rsidRDefault="002F1195" w:rsidP="008D02DB">
      <w:pPr>
        <w:rPr>
          <w:bCs/>
        </w:rPr>
      </w:pPr>
    </w:p>
    <w:p w14:paraId="695D2B47" w14:textId="66274CB3" w:rsidR="00CE6EAD" w:rsidRDefault="00CE6EAD" w:rsidP="008D02DB">
      <w:pPr>
        <w:rPr>
          <w:bCs/>
        </w:rPr>
      </w:pPr>
      <w:r>
        <w:rPr>
          <w:bCs/>
        </w:rPr>
        <w:t>TO PAY ALL COSTS</w:t>
      </w:r>
      <w:r w:rsidR="00EA1CA4">
        <w:rPr>
          <w:bCs/>
        </w:rPr>
        <w:t>, INCLUDING REASONABLE ATTORNEY’S FEES, INCURRED BY CHEROKEE VILLAGE WATERWORKS THROUGH EFFORTS TO COLLECT ANY DELINQUENT CHARGE OR ACCOUNT AND</w:t>
      </w:r>
      <w:r w:rsidR="00A41697">
        <w:rPr>
          <w:bCs/>
        </w:rPr>
        <w:t>/</w:t>
      </w:r>
      <w:r w:rsidR="00EA1CA4">
        <w:rPr>
          <w:bCs/>
        </w:rPr>
        <w:t xml:space="preserve">OR ENFORCE THIS AGREEMENT. </w:t>
      </w:r>
    </w:p>
    <w:p w14:paraId="7466E43D" w14:textId="2A4EE63C" w:rsidR="00EA1CA4" w:rsidRDefault="00EA1CA4" w:rsidP="008D02DB">
      <w:pPr>
        <w:rPr>
          <w:bCs/>
        </w:rPr>
      </w:pPr>
    </w:p>
    <w:p w14:paraId="2FE34FC2" w14:textId="20B9890B" w:rsidR="00EA1CA4" w:rsidRDefault="00EA1CA4" w:rsidP="008D02DB">
      <w:pPr>
        <w:rPr>
          <w:bCs/>
        </w:rPr>
      </w:pPr>
      <w:r>
        <w:rPr>
          <w:bCs/>
        </w:rPr>
        <w:t>Customer and the individual signing for customer, including but not limited to any person signing on behalf of the customer that is a corporation, LLC, partnership, or any other business entity created under the laws of this state or any other state or government, agree to be jointly and severally liable for payment of water, cost</w:t>
      </w:r>
      <w:r w:rsidR="00AD574A">
        <w:rPr>
          <w:bCs/>
        </w:rPr>
        <w:t>s and obligations at any time due to owing on the account. In addition, if customer, or the individual signing for customer, has more than one open account, either in the customer’s name or in the name of the individual signing for the customer, Cherokee Village Waterworks may transfer any unpaid mount from one account to any other open account of the customer or individual signing for the customer.</w:t>
      </w:r>
    </w:p>
    <w:p w14:paraId="08CB36E7" w14:textId="7705EF77" w:rsidR="00A23449" w:rsidRDefault="00A23449" w:rsidP="008D02DB">
      <w:pPr>
        <w:rPr>
          <w:bCs/>
        </w:rPr>
      </w:pPr>
    </w:p>
    <w:p w14:paraId="39C0A73C" w14:textId="00C693C3" w:rsidR="00A23449" w:rsidRDefault="00A23449" w:rsidP="008D02DB">
      <w:pPr>
        <w:rPr>
          <w:bCs/>
        </w:rPr>
      </w:pPr>
      <w:r>
        <w:rPr>
          <w:bCs/>
        </w:rPr>
        <w:t>If customer does not plan to use water for more than 30 days, they may contact Cherokee Village Waterworks office to voluntarily disconnect the meter to forgo monthly minimum bill. Customers will be required to pay a reconnect fee to have service restored.</w:t>
      </w:r>
    </w:p>
    <w:p w14:paraId="5D1F3FC2" w14:textId="12DDDDDB" w:rsidR="00A23449" w:rsidRDefault="00A23449" w:rsidP="008D02DB">
      <w:pPr>
        <w:rPr>
          <w:bCs/>
        </w:rPr>
      </w:pPr>
    </w:p>
    <w:p w14:paraId="6494DA78" w14:textId="2B4E839A" w:rsidR="00A23449" w:rsidRDefault="00A23449" w:rsidP="008D02DB">
      <w:pPr>
        <w:rPr>
          <w:bCs/>
        </w:rPr>
      </w:pPr>
      <w:r>
        <w:rPr>
          <w:bCs/>
        </w:rPr>
        <w:t>___________________________________               __________________________________________</w:t>
      </w:r>
    </w:p>
    <w:p w14:paraId="7E1B7CD7" w14:textId="2704719E" w:rsidR="00A23449" w:rsidRDefault="00A23449" w:rsidP="008D02DB">
      <w:pPr>
        <w:rPr>
          <w:bCs/>
        </w:rPr>
      </w:pPr>
      <w:r>
        <w:rPr>
          <w:bCs/>
        </w:rPr>
        <w:t>Signature of customer or authorized person</w:t>
      </w:r>
      <w:r>
        <w:rPr>
          <w:bCs/>
        </w:rPr>
        <w:tab/>
      </w:r>
      <w:r>
        <w:rPr>
          <w:bCs/>
        </w:rPr>
        <w:tab/>
        <w:t>Service Address</w:t>
      </w:r>
    </w:p>
    <w:p w14:paraId="708788EC" w14:textId="4FC5BB40" w:rsidR="00A23449" w:rsidRDefault="00A23449" w:rsidP="008D02DB">
      <w:pPr>
        <w:rPr>
          <w:bCs/>
        </w:rPr>
      </w:pPr>
      <w:r>
        <w:rPr>
          <w:bCs/>
        </w:rPr>
        <w:t>who agrees to be liable for all charges, costs</w:t>
      </w:r>
    </w:p>
    <w:p w14:paraId="6FAD63FC" w14:textId="04186672" w:rsidR="00A23449" w:rsidRDefault="00A23449" w:rsidP="008D02DB">
      <w:pPr>
        <w:rPr>
          <w:bCs/>
        </w:rPr>
      </w:pPr>
      <w:r>
        <w:rPr>
          <w:bCs/>
        </w:rPr>
        <w:t>and other obligations at the time due and owing on the account.</w:t>
      </w:r>
    </w:p>
    <w:p w14:paraId="413E242E" w14:textId="371ED1DF" w:rsidR="00A23449" w:rsidRDefault="00A23449" w:rsidP="008D02DB">
      <w:pPr>
        <w:rPr>
          <w:bCs/>
        </w:rPr>
      </w:pPr>
    </w:p>
    <w:p w14:paraId="3466232A" w14:textId="4D5FE337" w:rsidR="00A23449" w:rsidRDefault="00A23449" w:rsidP="008D02DB">
      <w:pPr>
        <w:rPr>
          <w:bCs/>
        </w:rPr>
      </w:pPr>
    </w:p>
    <w:p w14:paraId="729C9077" w14:textId="7B5F1D1D" w:rsidR="00A23449" w:rsidRDefault="00A23449" w:rsidP="008D02DB">
      <w:pPr>
        <w:rPr>
          <w:bCs/>
        </w:rPr>
      </w:pPr>
    </w:p>
    <w:p w14:paraId="0AECD35B" w14:textId="3A74FA3D" w:rsidR="00A23449" w:rsidRDefault="00A23449" w:rsidP="008D02DB">
      <w:pPr>
        <w:rPr>
          <w:bCs/>
        </w:rPr>
      </w:pPr>
    </w:p>
    <w:p w14:paraId="34B0C822" w14:textId="7CFA8F3F" w:rsidR="00A23449" w:rsidRDefault="00A23449" w:rsidP="008D02DB">
      <w:pPr>
        <w:rPr>
          <w:bCs/>
        </w:rPr>
      </w:pPr>
    </w:p>
    <w:p w14:paraId="33566E5B" w14:textId="15D46650" w:rsidR="00A23449" w:rsidRDefault="00A23449" w:rsidP="008D02DB">
      <w:pPr>
        <w:rPr>
          <w:bCs/>
        </w:rPr>
      </w:pPr>
    </w:p>
    <w:p w14:paraId="1065C8F5" w14:textId="2BDB13D4" w:rsidR="00A23449" w:rsidRDefault="00A23449" w:rsidP="008D02DB">
      <w:pPr>
        <w:rPr>
          <w:bCs/>
        </w:rPr>
      </w:pPr>
    </w:p>
    <w:p w14:paraId="0E948808" w14:textId="77777777" w:rsidR="00A23449" w:rsidRDefault="00A23449" w:rsidP="008D02DB">
      <w:pPr>
        <w:rPr>
          <w:bCs/>
        </w:rPr>
      </w:pPr>
    </w:p>
    <w:p w14:paraId="2795D7CF" w14:textId="77777777" w:rsidR="00AD574A" w:rsidRPr="00CC515B" w:rsidRDefault="00AD574A" w:rsidP="008D02DB">
      <w:pPr>
        <w:rPr>
          <w:bCs/>
        </w:rPr>
      </w:pPr>
    </w:p>
    <w:p w14:paraId="55E176E6" w14:textId="77777777" w:rsidR="00FE7217" w:rsidRDefault="00FE7217" w:rsidP="008D02DB">
      <w:pPr>
        <w:rPr>
          <w:b/>
          <w:u w:val="single"/>
        </w:rPr>
      </w:pPr>
      <w:r>
        <w:rPr>
          <w:b/>
          <w:u w:val="single"/>
        </w:rPr>
        <w:t xml:space="preserve">  OPTIONAL: RACIAL OR ETHNIC DATA FOR FEDERAL REPORTING REQUIREMENTS</w:t>
      </w:r>
    </w:p>
    <w:p w14:paraId="459B2E0C" w14:textId="77777777" w:rsidR="0089491B" w:rsidRPr="0089491B" w:rsidRDefault="00FE7217" w:rsidP="008D02DB">
      <w:r w:rsidRPr="0089491B">
        <w:rPr>
          <w:b/>
        </w:rPr>
        <w:t>GENDER</w:t>
      </w:r>
      <w:r w:rsidR="0089491B">
        <w:t xml:space="preserve">: </w:t>
      </w:r>
      <w:r w:rsidR="0089491B" w:rsidRPr="0089491B">
        <w:rPr>
          <w:sz w:val="20"/>
          <w:szCs w:val="20"/>
        </w:rPr>
        <w:t>___ MALE ___FEMALE</w:t>
      </w:r>
      <w:r w:rsidR="0089491B">
        <w:t xml:space="preserve"> </w:t>
      </w:r>
      <w:r>
        <w:tab/>
      </w:r>
    </w:p>
    <w:p w14:paraId="6D4249B0" w14:textId="77777777" w:rsidR="00FE7217" w:rsidRDefault="00FE7217" w:rsidP="008D02DB">
      <w:r w:rsidRPr="0089491B">
        <w:rPr>
          <w:b/>
        </w:rPr>
        <w:t>ETHNIC DATA</w:t>
      </w:r>
      <w:r w:rsidR="0089491B" w:rsidRPr="0089491B">
        <w:rPr>
          <w:b/>
        </w:rPr>
        <w:t>:</w:t>
      </w:r>
      <w:r w:rsidR="0089491B">
        <w:t xml:space="preserve">   ___</w:t>
      </w:r>
      <w:r w:rsidR="0089491B" w:rsidRPr="0089491B">
        <w:rPr>
          <w:sz w:val="20"/>
          <w:szCs w:val="20"/>
        </w:rPr>
        <w:t>HISPANIC OR LATINO   ___NOT HISPANIC OR LATINO</w:t>
      </w:r>
      <w:r w:rsidR="0089491B" w:rsidRPr="0089491B">
        <w:rPr>
          <w:sz w:val="20"/>
          <w:szCs w:val="20"/>
        </w:rPr>
        <w:tab/>
        <w:t xml:space="preserve">                                                                                  </w:t>
      </w:r>
    </w:p>
    <w:p w14:paraId="2311E225" w14:textId="77777777" w:rsidR="0089491B" w:rsidRPr="0089491B" w:rsidRDefault="00FE7217" w:rsidP="008D02DB">
      <w:pPr>
        <w:rPr>
          <w:sz w:val="20"/>
          <w:szCs w:val="20"/>
        </w:rPr>
      </w:pPr>
      <w:r>
        <w:t xml:space="preserve"> </w:t>
      </w:r>
      <w:r w:rsidRPr="0089491B">
        <w:rPr>
          <w:b/>
        </w:rPr>
        <w:t>RACIAL DATA</w:t>
      </w:r>
      <w:r>
        <w:t xml:space="preserve">: </w:t>
      </w:r>
      <w:r w:rsidRPr="0089491B">
        <w:rPr>
          <w:sz w:val="20"/>
          <w:szCs w:val="20"/>
        </w:rPr>
        <w:t>____ AMERICAN INDIAN OR ALASKA NATIVE</w:t>
      </w:r>
      <w:r w:rsidR="0089491B" w:rsidRPr="0089491B">
        <w:rPr>
          <w:sz w:val="20"/>
          <w:szCs w:val="20"/>
        </w:rPr>
        <w:t xml:space="preserve">       ___ASIAN                    ___WHITE</w:t>
      </w:r>
    </w:p>
    <w:p w14:paraId="03EB5E63" w14:textId="485D6C7F" w:rsidR="0089491B" w:rsidRDefault="0089491B" w:rsidP="008D02DB">
      <w:pPr>
        <w:rPr>
          <w:b/>
          <w:u w:val="single"/>
        </w:rPr>
      </w:pPr>
      <w:r w:rsidRPr="0089491B">
        <w:rPr>
          <w:sz w:val="20"/>
          <w:szCs w:val="20"/>
        </w:rPr>
        <w:t xml:space="preserve">  ___NATIVE HAWIIAN OR OTHER PACIFIC ISLANDER____BLACK OR AFRICAN AMERICAN    </w:t>
      </w:r>
    </w:p>
    <w:p w14:paraId="05CC94E8" w14:textId="77777777" w:rsidR="007C2181" w:rsidRPr="000F4C6D" w:rsidRDefault="007C2181" w:rsidP="008D02DB">
      <w:pPr>
        <w:rPr>
          <w:b/>
          <w:u w:val="single"/>
        </w:rPr>
      </w:pPr>
    </w:p>
    <w:p w14:paraId="0BC23E76" w14:textId="42891A0F" w:rsidR="00D22255" w:rsidRPr="001443C4" w:rsidRDefault="00A23449" w:rsidP="00A23449">
      <w:r>
        <w:t xml:space="preserve"> </w:t>
      </w:r>
    </w:p>
    <w:p w14:paraId="35E2E0B4" w14:textId="77777777" w:rsidR="007C2181" w:rsidRPr="001443C4" w:rsidRDefault="007C2181" w:rsidP="008D02DB"/>
    <w:p w14:paraId="5BD316D5" w14:textId="77777777" w:rsidR="007F471D" w:rsidRPr="001443C4" w:rsidRDefault="007F471D" w:rsidP="008D02DB">
      <w:pPr>
        <w:rPr>
          <w:sz w:val="20"/>
          <w:szCs w:val="20"/>
        </w:rPr>
      </w:pPr>
      <w:r w:rsidRPr="001443C4">
        <w:rPr>
          <w:b/>
          <w:sz w:val="20"/>
          <w:szCs w:val="20"/>
          <w:u w:val="single"/>
        </w:rPr>
        <w:t>UTILITY RELEASE</w:t>
      </w:r>
    </w:p>
    <w:p w14:paraId="4C1FC11F" w14:textId="77777777" w:rsidR="007F471D" w:rsidRPr="001443C4" w:rsidRDefault="007F471D" w:rsidP="008D02DB">
      <w:pPr>
        <w:rPr>
          <w:sz w:val="20"/>
          <w:szCs w:val="20"/>
        </w:rPr>
      </w:pPr>
      <w:r w:rsidRPr="001443C4">
        <w:rPr>
          <w:sz w:val="20"/>
          <w:szCs w:val="20"/>
        </w:rPr>
        <w:t xml:space="preserve">I hereby authorize any utility company (electric, gas, water, sewer, </w:t>
      </w:r>
      <w:r w:rsidR="007C2181" w:rsidRPr="001443C4">
        <w:rPr>
          <w:sz w:val="20"/>
          <w:szCs w:val="20"/>
        </w:rPr>
        <w:t>etc.</w:t>
      </w:r>
      <w:r w:rsidRPr="001443C4">
        <w:rPr>
          <w:sz w:val="20"/>
          <w:szCs w:val="20"/>
        </w:rPr>
        <w:t xml:space="preserve">) to supply upon request to Cherokee Village Waterworks all pertinent information concerning the above listed address and individuals. This information may be needed to verify and confirm information supplied by the above tenants. </w:t>
      </w:r>
      <w:r w:rsidRPr="001443C4">
        <w:rPr>
          <w:b/>
          <w:sz w:val="20"/>
          <w:szCs w:val="20"/>
        </w:rPr>
        <w:t>A picture I.D. is required</w:t>
      </w:r>
      <w:r w:rsidR="0089491B" w:rsidRPr="001443C4">
        <w:rPr>
          <w:b/>
          <w:sz w:val="20"/>
          <w:szCs w:val="20"/>
        </w:rPr>
        <w:t xml:space="preserve"> and the recorded d</w:t>
      </w:r>
      <w:r w:rsidR="0031226B" w:rsidRPr="001443C4">
        <w:rPr>
          <w:b/>
          <w:sz w:val="20"/>
          <w:szCs w:val="20"/>
        </w:rPr>
        <w:t>eed for ownership of the</w:t>
      </w:r>
      <w:r w:rsidR="0089491B" w:rsidRPr="001443C4">
        <w:rPr>
          <w:b/>
          <w:sz w:val="20"/>
          <w:szCs w:val="20"/>
        </w:rPr>
        <w:t xml:space="preserve"> property</w:t>
      </w:r>
      <w:r w:rsidRPr="001443C4">
        <w:rPr>
          <w:sz w:val="20"/>
          <w:szCs w:val="20"/>
        </w:rPr>
        <w:t xml:space="preserve"> before service can be connected.</w:t>
      </w:r>
      <w:r w:rsidR="0031226B" w:rsidRPr="001443C4">
        <w:rPr>
          <w:sz w:val="20"/>
          <w:szCs w:val="20"/>
        </w:rPr>
        <w:t xml:space="preserve"> If rental property a </w:t>
      </w:r>
      <w:r w:rsidR="0031226B" w:rsidRPr="001443C4">
        <w:rPr>
          <w:b/>
          <w:sz w:val="20"/>
          <w:szCs w:val="20"/>
        </w:rPr>
        <w:t xml:space="preserve">photo I.D. </w:t>
      </w:r>
      <w:r w:rsidR="0031226B" w:rsidRPr="001443C4">
        <w:rPr>
          <w:sz w:val="20"/>
          <w:szCs w:val="20"/>
        </w:rPr>
        <w:t>is still required.</w:t>
      </w:r>
    </w:p>
    <w:p w14:paraId="794090A2" w14:textId="77777777" w:rsidR="007F471D" w:rsidRPr="001443C4" w:rsidRDefault="007F471D" w:rsidP="008D02DB">
      <w:pPr>
        <w:rPr>
          <w:sz w:val="20"/>
          <w:szCs w:val="20"/>
        </w:rPr>
      </w:pPr>
      <w:r w:rsidRPr="001443C4">
        <w:rPr>
          <w:sz w:val="20"/>
          <w:szCs w:val="20"/>
        </w:rPr>
        <w:t>I certify that the above information is correct and I also verify that I do not owe any outstanding water or sewer bills to Cherokee Village Waterworks or other utility company. I realize that any incorrect or misrepresented information could be considered fraud</w:t>
      </w:r>
      <w:r w:rsidR="00AD1A1B" w:rsidRPr="001443C4">
        <w:rPr>
          <w:sz w:val="20"/>
          <w:szCs w:val="20"/>
        </w:rPr>
        <w:t xml:space="preserve"> and could result in subsequent disconnection of water service.</w:t>
      </w:r>
    </w:p>
    <w:p w14:paraId="3CF996E8" w14:textId="77777777" w:rsidR="00F824AA" w:rsidRPr="001443C4" w:rsidRDefault="00F824AA" w:rsidP="008D02DB"/>
    <w:p w14:paraId="4E1F0617" w14:textId="77777777" w:rsidR="00F824AA" w:rsidRPr="001443C4" w:rsidRDefault="00724B80" w:rsidP="008D02DB">
      <w:pPr>
        <w:rPr>
          <w:b/>
          <w:u w:val="single"/>
        </w:rPr>
      </w:pPr>
      <w:r w:rsidRPr="001443C4">
        <w:rPr>
          <w:b/>
          <w:u w:val="single"/>
        </w:rPr>
        <w:t>COLLECTION &amp; RECONNECT FEES</w:t>
      </w:r>
      <w:r w:rsidR="00F824AA" w:rsidRPr="001443C4">
        <w:rPr>
          <w:b/>
          <w:u w:val="single"/>
        </w:rPr>
        <w:t xml:space="preserve"> </w:t>
      </w:r>
    </w:p>
    <w:p w14:paraId="173988F5" w14:textId="77777777" w:rsidR="00F824AA" w:rsidRPr="001443C4" w:rsidRDefault="00F824AA" w:rsidP="008D02DB">
      <w:pPr>
        <w:rPr>
          <w:b/>
          <w:u w:val="single"/>
        </w:rPr>
      </w:pPr>
    </w:p>
    <w:p w14:paraId="1547E85D" w14:textId="4CE684DB" w:rsidR="00AD1A1B" w:rsidRPr="001443C4" w:rsidRDefault="00724B80" w:rsidP="008D02DB">
      <w:pPr>
        <w:rPr>
          <w:b/>
        </w:rPr>
      </w:pPr>
      <w:r w:rsidRPr="001443C4">
        <w:rPr>
          <w:b/>
        </w:rPr>
        <w:t xml:space="preserve">Reconnect Fee $50.00    </w:t>
      </w:r>
      <w:r w:rsidR="00DD20C4" w:rsidRPr="001443C4">
        <w:rPr>
          <w:b/>
        </w:rPr>
        <w:t xml:space="preserve">         </w:t>
      </w:r>
      <w:r w:rsidRPr="001443C4">
        <w:rPr>
          <w:b/>
        </w:rPr>
        <w:t xml:space="preserve"> </w:t>
      </w:r>
      <w:r w:rsidR="006F16B8" w:rsidRPr="001443C4">
        <w:rPr>
          <w:b/>
        </w:rPr>
        <w:t>A</w:t>
      </w:r>
      <w:r w:rsidRPr="001443C4">
        <w:rPr>
          <w:b/>
        </w:rPr>
        <w:t>fter Hours Turn On Fee $75.00</w:t>
      </w:r>
    </w:p>
    <w:p w14:paraId="02A9E499" w14:textId="56AF4988" w:rsidR="00B93D16" w:rsidRDefault="00B93D16" w:rsidP="008D02DB">
      <w:pPr>
        <w:rPr>
          <w:b/>
        </w:rPr>
      </w:pPr>
    </w:p>
    <w:p w14:paraId="72C8F746" w14:textId="22C33B8E" w:rsidR="00A23449" w:rsidRDefault="00A23449" w:rsidP="008D02DB">
      <w:pPr>
        <w:rPr>
          <w:b/>
        </w:rPr>
      </w:pPr>
    </w:p>
    <w:p w14:paraId="36D08BA1" w14:textId="445E6949" w:rsidR="00A23449" w:rsidRPr="001443C4" w:rsidRDefault="00A23449" w:rsidP="008D02DB">
      <w:pPr>
        <w:rPr>
          <w:b/>
        </w:rPr>
      </w:pPr>
      <w:r>
        <w:rPr>
          <w:b/>
        </w:rPr>
        <w:t>Return check or ACH fee $30.00</w:t>
      </w:r>
    </w:p>
    <w:p w14:paraId="4AB36685" w14:textId="77777777" w:rsidR="0098710A" w:rsidRPr="001443C4" w:rsidRDefault="0098710A" w:rsidP="008D02DB"/>
    <w:p w14:paraId="1ADDAFCC" w14:textId="77777777" w:rsidR="0089491B" w:rsidRPr="001443C4" w:rsidRDefault="0089491B" w:rsidP="008D02DB"/>
    <w:p w14:paraId="45ADD24B" w14:textId="77777777" w:rsidR="0089491B" w:rsidRPr="001443C4" w:rsidRDefault="0089491B" w:rsidP="0089491B">
      <w:pPr>
        <w:rPr>
          <w:b/>
        </w:rPr>
      </w:pPr>
      <w:r w:rsidRPr="001443C4">
        <w:rPr>
          <w:b/>
        </w:rPr>
        <w:t>Failure to receive bills in no way exempts customer from payment of bill.  For your convenience we offer automatic bank draft.</w:t>
      </w:r>
    </w:p>
    <w:p w14:paraId="38694F07" w14:textId="6C58A2A7" w:rsidR="000F4C6D" w:rsidRDefault="000C023E" w:rsidP="008D02DB">
      <w:pPr>
        <w:rPr>
          <w:b/>
        </w:rPr>
      </w:pPr>
      <w:r w:rsidRPr="001443C4">
        <w:rPr>
          <w:b/>
        </w:rPr>
        <w:t xml:space="preserve">   </w:t>
      </w:r>
    </w:p>
    <w:p w14:paraId="1F64DA5B" w14:textId="7B199F02" w:rsidR="00600C9F" w:rsidRDefault="00600C9F" w:rsidP="008D02DB">
      <w:pPr>
        <w:rPr>
          <w:b/>
        </w:rPr>
      </w:pPr>
    </w:p>
    <w:p w14:paraId="20F61AA5" w14:textId="77777777" w:rsidR="00600C9F" w:rsidRPr="001443C4" w:rsidRDefault="00600C9F" w:rsidP="008D02DB">
      <w:pPr>
        <w:rPr>
          <w:b/>
        </w:rPr>
      </w:pPr>
    </w:p>
    <w:p w14:paraId="3B0999D5" w14:textId="77777777" w:rsidR="000F4C6D" w:rsidRPr="001443C4" w:rsidRDefault="000F4C6D" w:rsidP="008D02DB">
      <w:pPr>
        <w:rPr>
          <w:b/>
          <w:u w:val="single"/>
        </w:rPr>
      </w:pPr>
      <w:r w:rsidRPr="001443C4">
        <w:rPr>
          <w:b/>
          <w:u w:val="single"/>
        </w:rPr>
        <w:t>CU</w:t>
      </w:r>
      <w:r w:rsidR="00964191" w:rsidRPr="001443C4">
        <w:rPr>
          <w:b/>
          <w:u w:val="single"/>
        </w:rPr>
        <w:t>R</w:t>
      </w:r>
      <w:r w:rsidRPr="001443C4">
        <w:rPr>
          <w:b/>
          <w:u w:val="single"/>
        </w:rPr>
        <w:t>RENT RATES</w:t>
      </w:r>
    </w:p>
    <w:p w14:paraId="7A5F557F" w14:textId="6690FB39" w:rsidR="000F4C6D" w:rsidRPr="001443C4" w:rsidRDefault="000F4C6D" w:rsidP="008D02DB">
      <w:r w:rsidRPr="001443C4">
        <w:t>Monthly Customer Charge</w:t>
      </w:r>
      <w:r w:rsidR="009870FF">
        <w:t xml:space="preserve"> (</w:t>
      </w:r>
      <w:r w:rsidR="00DF799F">
        <w:t>Minimum Service Charge</w:t>
      </w:r>
      <w:r w:rsidR="009870FF">
        <w:t>)</w:t>
      </w:r>
      <w:r w:rsidR="00600C9F">
        <w:t>:</w:t>
      </w:r>
      <w:r w:rsidRPr="001443C4">
        <w:t xml:space="preserve"> $1</w:t>
      </w:r>
      <w:r w:rsidR="00343EBD">
        <w:t>8.50</w:t>
      </w:r>
    </w:p>
    <w:p w14:paraId="365FD02A" w14:textId="383D35F4" w:rsidR="000F4C6D" w:rsidRPr="001443C4" w:rsidRDefault="000F4C6D" w:rsidP="008D02DB">
      <w:r w:rsidRPr="001443C4">
        <w:t>Water</w:t>
      </w:r>
      <w:r w:rsidR="00600C9F">
        <w:t xml:space="preserve">: </w:t>
      </w:r>
      <w:r w:rsidRPr="001443C4">
        <w:t>$</w:t>
      </w:r>
      <w:r w:rsidR="00343EBD">
        <w:t>8.25</w:t>
      </w:r>
      <w:r w:rsidRPr="001443C4">
        <w:t xml:space="preserve"> per 1,000 Gallons</w:t>
      </w:r>
    </w:p>
    <w:p w14:paraId="14C1ABCF" w14:textId="77777777" w:rsidR="00691754" w:rsidRPr="001443C4" w:rsidRDefault="000F4C6D" w:rsidP="008D02DB">
      <w:r w:rsidRPr="001443C4">
        <w:t xml:space="preserve">Safe/Pure Drinking Water Act Fee .40 </w:t>
      </w:r>
    </w:p>
    <w:p w14:paraId="7242B87F" w14:textId="04D1BD4F" w:rsidR="00620A17" w:rsidRPr="00600C9F" w:rsidRDefault="000F4C6D" w:rsidP="008D02DB">
      <w:pPr>
        <w:rPr>
          <w:b/>
          <w:sz w:val="24"/>
          <w:szCs w:val="24"/>
        </w:rPr>
      </w:pPr>
      <w:r w:rsidRPr="00600C9F">
        <w:rPr>
          <w:b/>
          <w:sz w:val="24"/>
          <w:szCs w:val="24"/>
        </w:rPr>
        <w:t>Rates</w:t>
      </w:r>
      <w:r w:rsidR="00C774A8" w:rsidRPr="00600C9F">
        <w:rPr>
          <w:b/>
          <w:sz w:val="24"/>
          <w:szCs w:val="24"/>
        </w:rPr>
        <w:t xml:space="preserve"> are subject to change and </w:t>
      </w:r>
      <w:r w:rsidRPr="00600C9F">
        <w:rPr>
          <w:b/>
          <w:sz w:val="24"/>
          <w:szCs w:val="24"/>
        </w:rPr>
        <w:t>notification will be printed on your bill</w:t>
      </w:r>
      <w:r w:rsidR="00343EBD">
        <w:rPr>
          <w:b/>
          <w:sz w:val="24"/>
          <w:szCs w:val="24"/>
        </w:rPr>
        <w:t>.</w:t>
      </w:r>
    </w:p>
    <w:p w14:paraId="7677E350" w14:textId="70587097" w:rsidR="00620A17" w:rsidRDefault="00620A17" w:rsidP="008D02DB">
      <w:pPr>
        <w:rPr>
          <w:b/>
        </w:rPr>
      </w:pPr>
    </w:p>
    <w:sectPr w:rsidR="00620A17" w:rsidSect="0089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D02DB"/>
    <w:rsid w:val="000059B1"/>
    <w:rsid w:val="0001702E"/>
    <w:rsid w:val="00022B7E"/>
    <w:rsid w:val="00031538"/>
    <w:rsid w:val="000367A6"/>
    <w:rsid w:val="00062B5D"/>
    <w:rsid w:val="000A2F35"/>
    <w:rsid w:val="000C002C"/>
    <w:rsid w:val="000C023E"/>
    <w:rsid w:val="000F0271"/>
    <w:rsid w:val="000F4C6D"/>
    <w:rsid w:val="001173B5"/>
    <w:rsid w:val="001274F7"/>
    <w:rsid w:val="001443C4"/>
    <w:rsid w:val="001B2987"/>
    <w:rsid w:val="001B78D5"/>
    <w:rsid w:val="001F0B1C"/>
    <w:rsid w:val="00234546"/>
    <w:rsid w:val="00235342"/>
    <w:rsid w:val="002378C8"/>
    <w:rsid w:val="002555D0"/>
    <w:rsid w:val="002854E7"/>
    <w:rsid w:val="002B0DED"/>
    <w:rsid w:val="002C1A70"/>
    <w:rsid w:val="002F1195"/>
    <w:rsid w:val="0030297C"/>
    <w:rsid w:val="0031226B"/>
    <w:rsid w:val="00343EBD"/>
    <w:rsid w:val="003442B4"/>
    <w:rsid w:val="0038556F"/>
    <w:rsid w:val="003C34FD"/>
    <w:rsid w:val="003C539D"/>
    <w:rsid w:val="003D54F2"/>
    <w:rsid w:val="003E65EE"/>
    <w:rsid w:val="00450A00"/>
    <w:rsid w:val="00476936"/>
    <w:rsid w:val="004771F1"/>
    <w:rsid w:val="004A35D1"/>
    <w:rsid w:val="004E12FA"/>
    <w:rsid w:val="0050104E"/>
    <w:rsid w:val="00527854"/>
    <w:rsid w:val="0055081C"/>
    <w:rsid w:val="00581F60"/>
    <w:rsid w:val="0059057A"/>
    <w:rsid w:val="005E30ED"/>
    <w:rsid w:val="00600C9F"/>
    <w:rsid w:val="00620A17"/>
    <w:rsid w:val="00691754"/>
    <w:rsid w:val="006C5D60"/>
    <w:rsid w:val="006D2EB2"/>
    <w:rsid w:val="006F16B8"/>
    <w:rsid w:val="0070578B"/>
    <w:rsid w:val="00724B80"/>
    <w:rsid w:val="00743B53"/>
    <w:rsid w:val="007677E0"/>
    <w:rsid w:val="00793056"/>
    <w:rsid w:val="007B3BA8"/>
    <w:rsid w:val="007C2181"/>
    <w:rsid w:val="007F471D"/>
    <w:rsid w:val="008249A1"/>
    <w:rsid w:val="0083266C"/>
    <w:rsid w:val="00844570"/>
    <w:rsid w:val="008558EE"/>
    <w:rsid w:val="0089491B"/>
    <w:rsid w:val="008B5743"/>
    <w:rsid w:val="008D02DB"/>
    <w:rsid w:val="008E3B28"/>
    <w:rsid w:val="009019BB"/>
    <w:rsid w:val="00915D0B"/>
    <w:rsid w:val="00937ED0"/>
    <w:rsid w:val="00964191"/>
    <w:rsid w:val="009870FF"/>
    <w:rsid w:val="0098710A"/>
    <w:rsid w:val="009D6DEF"/>
    <w:rsid w:val="009E0BE8"/>
    <w:rsid w:val="009F1437"/>
    <w:rsid w:val="009F56CF"/>
    <w:rsid w:val="00A21B84"/>
    <w:rsid w:val="00A23449"/>
    <w:rsid w:val="00A41697"/>
    <w:rsid w:val="00A4759E"/>
    <w:rsid w:val="00A70D22"/>
    <w:rsid w:val="00AD1A1B"/>
    <w:rsid w:val="00AD574A"/>
    <w:rsid w:val="00AF459C"/>
    <w:rsid w:val="00B405B8"/>
    <w:rsid w:val="00B46665"/>
    <w:rsid w:val="00B740D8"/>
    <w:rsid w:val="00B82354"/>
    <w:rsid w:val="00B93D16"/>
    <w:rsid w:val="00BA1B74"/>
    <w:rsid w:val="00BB143E"/>
    <w:rsid w:val="00C774A8"/>
    <w:rsid w:val="00C83367"/>
    <w:rsid w:val="00CA6438"/>
    <w:rsid w:val="00CC515B"/>
    <w:rsid w:val="00CE6EAD"/>
    <w:rsid w:val="00D22255"/>
    <w:rsid w:val="00D43DD1"/>
    <w:rsid w:val="00D50F48"/>
    <w:rsid w:val="00D52A91"/>
    <w:rsid w:val="00D72AB2"/>
    <w:rsid w:val="00D84004"/>
    <w:rsid w:val="00DA6662"/>
    <w:rsid w:val="00DD20C4"/>
    <w:rsid w:val="00DF799F"/>
    <w:rsid w:val="00E01400"/>
    <w:rsid w:val="00E43D9C"/>
    <w:rsid w:val="00E541E4"/>
    <w:rsid w:val="00EA1CA4"/>
    <w:rsid w:val="00EA40B0"/>
    <w:rsid w:val="00EC5ACA"/>
    <w:rsid w:val="00EE12B8"/>
    <w:rsid w:val="00F41517"/>
    <w:rsid w:val="00F41841"/>
    <w:rsid w:val="00F824AA"/>
    <w:rsid w:val="00FE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7238"/>
  <w15:docId w15:val="{E580E9EE-4DFC-4A8E-A141-8908C1C6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F7"/>
    <w:rPr>
      <w:rFonts w:ascii="Tahoma" w:hAnsi="Tahoma" w:cs="Tahoma"/>
      <w:sz w:val="16"/>
      <w:szCs w:val="16"/>
    </w:rPr>
  </w:style>
  <w:style w:type="character" w:customStyle="1" w:styleId="BalloonTextChar">
    <w:name w:val="Balloon Text Char"/>
    <w:basedOn w:val="DefaultParagraphFont"/>
    <w:link w:val="BalloonText"/>
    <w:uiPriority w:val="99"/>
    <w:semiHidden/>
    <w:rsid w:val="00127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cvw4</dc:creator>
  <cp:lastModifiedBy>Melody Brink</cp:lastModifiedBy>
  <cp:revision>14</cp:revision>
  <cp:lastPrinted>2021-11-04T15:30:00Z</cp:lastPrinted>
  <dcterms:created xsi:type="dcterms:W3CDTF">2021-11-04T14:55:00Z</dcterms:created>
  <dcterms:modified xsi:type="dcterms:W3CDTF">2022-01-13T16:41:00Z</dcterms:modified>
</cp:coreProperties>
</file>